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8CBA1" w14:textId="2A94CDC0" w:rsidR="00BD4D68" w:rsidRDefault="006A69E6" w:rsidP="006F1046">
      <w:pPr>
        <w:tabs>
          <w:tab w:val="left" w:pos="7817"/>
        </w:tabs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1" layoutInCell="1" allowOverlap="1" wp14:anchorId="2AEA38AB" wp14:editId="07ACBC16">
                <wp:simplePos x="0" y="0"/>
                <wp:positionH relativeFrom="page">
                  <wp:align>left</wp:align>
                </wp:positionH>
                <wp:positionV relativeFrom="page">
                  <wp:posOffset>25400</wp:posOffset>
                </wp:positionV>
                <wp:extent cx="7569200" cy="10972800"/>
                <wp:effectExtent l="0" t="0" r="12700" b="19050"/>
                <wp:wrapNone/>
                <wp:docPr id="6519148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10972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0C9F0" w14:textId="48B739EF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A38AB" id="Rectangle 1" o:spid="_x0000_s1026" style="position:absolute;margin-left:0;margin-top:2pt;width:596pt;height:12in;z-index:-251412992;visibility:visible;mso-wrap-style:non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" fillcolor="#bef397" strokecolor="#5a5a5a [2109]" strokeweight="2pt">
                <v:fill color2="#eafae0" angle="225" colors="0 #bef397;21627f #d5f6c0;1 #eafae0" focus="100%" type="gradient"/>
                <v:textbox style="mso-fit-shape-to-text:t">
                  <w:txbxContent>
                    <w:p w14:paraId="3A10C9F0" w14:textId="48B739EF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sdt>
        <w:sdtPr>
          <w:id w:val="2038153486"/>
          <w:docPartObj>
            <w:docPartGallery w:val="Cover Pages"/>
            <w:docPartUnique/>
          </w:docPartObj>
        </w:sdtPr>
        <w:sdtEndPr>
          <w:rPr>
            <w:rFonts w:cstheme="minorHAnsi"/>
            <w:b/>
            <w:bCs/>
          </w:rPr>
        </w:sdtEndPr>
        <w:sdtContent>
          <w:r w:rsidR="00F155DA">
            <w:rPr>
              <w:rFonts w:cstheme="minorHAnsi"/>
              <w:b/>
              <w:bCs/>
            </w:rPr>
            <w:br w:type="page"/>
          </w:r>
        </w:sdtContent>
      </w:sdt>
      <w:r w:rsidR="008A64AC"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1" layoutInCell="1" allowOverlap="1" wp14:anchorId="72AAC867" wp14:editId="6A11B113">
                <wp:simplePos x="0" y="0"/>
                <wp:positionH relativeFrom="page">
                  <wp:posOffset>-1905</wp:posOffset>
                </wp:positionH>
                <wp:positionV relativeFrom="page">
                  <wp:align>bottom</wp:align>
                </wp:positionV>
                <wp:extent cx="7541895" cy="10652125"/>
                <wp:effectExtent l="0" t="0" r="20955" b="15875"/>
                <wp:wrapNone/>
                <wp:docPr id="13554517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EF301" w14:textId="38366595" w:rsidR="008A64AC" w:rsidRDefault="00987257" w:rsidP="008A64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E437" wp14:editId="5EC4619C">
                                  <wp:extent cx="7383780" cy="10515600"/>
                                  <wp:effectExtent l="0" t="0" r="7620" b="0"/>
                                  <wp:docPr id="863271501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3780" cy="1051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AC867" id="_x0000_s1027" style="position:absolute;margin-left:-.15pt;margin-top:0;width:593.85pt;height:838.7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2BEF301" w14:textId="38366595" w:rsidR="008A64AC" w:rsidRDefault="00987257" w:rsidP="008A64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E3E437" wp14:editId="5EC4619C">
                            <wp:extent cx="7383780" cy="10515600"/>
                            <wp:effectExtent l="0" t="0" r="7620" b="0"/>
                            <wp:docPr id="863271501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3780" cy="1051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1A380C9" w14:textId="3D30FDBF" w:rsidR="00644F53" w:rsidRDefault="00644F53" w:rsidP="006F1046">
      <w:pPr>
        <w:tabs>
          <w:tab w:val="left" w:pos="7817"/>
        </w:tabs>
        <w:rPr>
          <w:rFonts w:cstheme="minorHAns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327" behindDoc="1" locked="1" layoutInCell="1" allowOverlap="1" wp14:anchorId="1B8369A5" wp14:editId="5B254E2E">
                <wp:simplePos x="0" y="0"/>
                <wp:positionH relativeFrom="page">
                  <wp:align>right</wp:align>
                </wp:positionH>
                <wp:positionV relativeFrom="page">
                  <wp:posOffset>57150</wp:posOffset>
                </wp:positionV>
                <wp:extent cx="7490460" cy="10607040"/>
                <wp:effectExtent l="0" t="0" r="15240" b="22860"/>
                <wp:wrapNone/>
                <wp:docPr id="179549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460" cy="10607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16734" w14:textId="77777777" w:rsidR="00644F53" w:rsidRDefault="00644F53" w:rsidP="00644F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369A5" id="_x0000_s1028" style="position:absolute;margin-left:538.6pt;margin-top:4.5pt;width:589.8pt;height:835.2pt;z-index:-25150515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8916734" w14:textId="77777777" w:rsidR="00644F53" w:rsidRDefault="00644F53" w:rsidP="00644F53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77AA3EFF" wp14:editId="0A987096">
                <wp:simplePos x="0" y="0"/>
                <wp:positionH relativeFrom="page">
                  <wp:posOffset>274320</wp:posOffset>
                </wp:positionH>
                <wp:positionV relativeFrom="paragraph">
                  <wp:posOffset>34925</wp:posOffset>
                </wp:positionV>
                <wp:extent cx="7341870" cy="510540"/>
                <wp:effectExtent l="0" t="0" r="0" b="3810"/>
                <wp:wrapNone/>
                <wp:docPr id="3840374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A18292" w14:textId="183B4080" w:rsidR="00EA0EB2" w:rsidRPr="00BC167B" w:rsidRDefault="00EA0EB2" w:rsidP="00EA0EB2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CONVENTION ET ENGAGEMENTS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A3EFF" id="Rectangle 5" o:spid="_x0000_s1029" style="position:absolute;margin-left:21.6pt;margin-top:2.75pt;width:578.1pt;height:40.2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" fillcolor="#5a5a5a [2109]" stroked="f" strokeweight="2pt">
                <v:textbox>
                  <w:txbxContent>
                    <w:p w14:paraId="19A18292" w14:textId="183B4080" w:rsidR="00EA0EB2" w:rsidRPr="00BC167B" w:rsidRDefault="00EA0EB2" w:rsidP="00EA0EB2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CONVENTION ET ENGAGEMENTS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A8F920" w14:textId="77777777" w:rsidR="00644F53" w:rsidRDefault="00644F53" w:rsidP="006F1046">
      <w:pPr>
        <w:tabs>
          <w:tab w:val="left" w:pos="7817"/>
        </w:tabs>
        <w:rPr>
          <w:rFonts w:cstheme="minorHAnsi"/>
          <w:b/>
          <w:bCs/>
        </w:rPr>
      </w:pPr>
    </w:p>
    <w:p w14:paraId="1F01B857" w14:textId="35A97EF3" w:rsidR="00EA0EB2" w:rsidRPr="00EA0EB2" w:rsidRDefault="00EA0EB2" w:rsidP="006F1046">
      <w:pPr>
        <w:tabs>
          <w:tab w:val="left" w:pos="7817"/>
        </w:tabs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Durée de la convention :</w:t>
      </w:r>
    </w:p>
    <w:p w14:paraId="2009AA70" w14:textId="2F19BB98" w:rsidR="00EA0EB2" w:rsidRPr="00EA0EB2" w:rsidRDefault="00987257" w:rsidP="00EA0EB2">
      <w:pPr>
        <w:pStyle w:val="Paragraphedeliste"/>
        <w:numPr>
          <w:ilvl w:val="0"/>
          <w:numId w:val="20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12</w:t>
      </w:r>
      <w:r w:rsidR="00EA0EB2" w:rsidRPr="00EA0EB2">
        <w:rPr>
          <w:rFonts w:cstheme="minorHAnsi"/>
          <w:b/>
          <w:bCs/>
        </w:rPr>
        <w:t xml:space="preserve"> mois (</w:t>
      </w:r>
      <w:r w:rsidR="00272234">
        <w:rPr>
          <w:rFonts w:cstheme="minorHAnsi"/>
          <w:b/>
          <w:bCs/>
        </w:rPr>
        <w:t xml:space="preserve">avec </w:t>
      </w:r>
      <w:r>
        <w:rPr>
          <w:rFonts w:cstheme="minorHAnsi"/>
          <w:b/>
          <w:bCs/>
        </w:rPr>
        <w:t>3</w:t>
      </w:r>
      <w:r w:rsidR="00EA0EB2" w:rsidRPr="00EA0EB2">
        <w:rPr>
          <w:rFonts w:cstheme="minorHAnsi"/>
          <w:b/>
          <w:bCs/>
        </w:rPr>
        <w:t xml:space="preserve"> mois de préavis</w:t>
      </w:r>
      <w:r w:rsidR="00272234">
        <w:rPr>
          <w:rFonts w:cstheme="minorHAnsi"/>
          <w:b/>
          <w:bCs/>
        </w:rPr>
        <w:t xml:space="preserve"> à partir du 1</w:t>
      </w:r>
      <w:r w:rsidR="00272234" w:rsidRPr="00272234">
        <w:rPr>
          <w:rFonts w:cstheme="minorHAnsi"/>
          <w:b/>
          <w:bCs/>
          <w:vertAlign w:val="superscript"/>
        </w:rPr>
        <w:t>er</w:t>
      </w:r>
      <w:r w:rsidR="00272234">
        <w:rPr>
          <w:rFonts w:cstheme="minorHAnsi"/>
          <w:b/>
          <w:bCs/>
        </w:rPr>
        <w:t xml:space="preserve"> jour de la convention</w:t>
      </w:r>
      <w:r w:rsidR="00EA0EB2" w:rsidRPr="00EA0EB2">
        <w:rPr>
          <w:rFonts w:cstheme="minorHAnsi"/>
          <w:b/>
          <w:bCs/>
        </w:rPr>
        <w:t>)</w:t>
      </w:r>
    </w:p>
    <w:p w14:paraId="2DDC5372" w14:textId="5F7122CC" w:rsidR="00EA0EB2" w:rsidRDefault="00987257" w:rsidP="00EA0EB2">
      <w:pPr>
        <w:pStyle w:val="Paragraphedeliste"/>
        <w:numPr>
          <w:ilvl w:val="0"/>
          <w:numId w:val="20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R</w:t>
      </w:r>
      <w:r w:rsidRPr="00987257">
        <w:rPr>
          <w:rFonts w:cstheme="minorHAnsi"/>
          <w:b/>
          <w:bCs/>
        </w:rPr>
        <w:t>enouvellement possible au bout de 12 mois</w:t>
      </w:r>
      <w:r>
        <w:rPr>
          <w:rFonts w:cstheme="minorHAnsi"/>
          <w:b/>
          <w:bCs/>
        </w:rPr>
        <w:t xml:space="preserve"> </w:t>
      </w:r>
      <w:r w:rsidR="00272234">
        <w:rPr>
          <w:rFonts w:cstheme="minorHAnsi"/>
          <w:b/>
          <w:bCs/>
        </w:rPr>
        <w:t xml:space="preserve">pour </w:t>
      </w:r>
      <w:r>
        <w:rPr>
          <w:rFonts w:cstheme="minorHAnsi"/>
          <w:b/>
          <w:bCs/>
        </w:rPr>
        <w:t>12</w:t>
      </w:r>
      <w:r w:rsidR="00272234">
        <w:rPr>
          <w:rFonts w:cstheme="minorHAnsi"/>
          <w:b/>
          <w:bCs/>
        </w:rPr>
        <w:t xml:space="preserve"> mois supplémentaires</w:t>
      </w:r>
    </w:p>
    <w:p w14:paraId="5F69A846" w14:textId="77777777" w:rsidR="00987257" w:rsidRDefault="00987257" w:rsidP="00987257">
      <w:pPr>
        <w:pStyle w:val="Paragraphedeliste"/>
        <w:rPr>
          <w:rFonts w:cstheme="minorHAnsi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A0EB2" w:rsidRPr="00EA0EB2" w14:paraId="2A67599D" w14:textId="3DEC6BA7" w:rsidTr="00EA0EB2">
        <w:tc>
          <w:tcPr>
            <w:tcW w:w="4531" w:type="dxa"/>
          </w:tcPr>
          <w:p w14:paraId="443117B5" w14:textId="0D99390A" w:rsidR="00EA0EB2" w:rsidRPr="00EA0EB2" w:rsidRDefault="00EA0EB2" w:rsidP="00EA0EB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A0EB2">
              <w:rPr>
                <w:rFonts w:cstheme="minorHAnsi"/>
                <w:b/>
                <w:bCs/>
                <w:sz w:val="28"/>
                <w:szCs w:val="28"/>
              </w:rPr>
              <w:t>Nos engagements</w:t>
            </w:r>
          </w:p>
        </w:tc>
        <w:tc>
          <w:tcPr>
            <w:tcW w:w="4531" w:type="dxa"/>
          </w:tcPr>
          <w:p w14:paraId="31EABAB6" w14:textId="2BD94B4D" w:rsidR="00EA0EB2" w:rsidRPr="00EA0EB2" w:rsidRDefault="00EA0EB2" w:rsidP="00EA0EB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A0EB2">
              <w:rPr>
                <w:rFonts w:cstheme="minorHAnsi"/>
                <w:b/>
                <w:bCs/>
                <w:sz w:val="28"/>
                <w:szCs w:val="28"/>
              </w:rPr>
              <w:t>Vos engagements</w:t>
            </w:r>
          </w:p>
        </w:tc>
      </w:tr>
      <w:tr w:rsidR="00EA0EB2" w:rsidRPr="00EA0EB2" w14:paraId="770E2D2C" w14:textId="1509B82E" w:rsidTr="00EA0EB2">
        <w:trPr>
          <w:trHeight w:val="688"/>
        </w:trPr>
        <w:tc>
          <w:tcPr>
            <w:tcW w:w="4531" w:type="dxa"/>
          </w:tcPr>
          <w:p w14:paraId="2D07BB70" w14:textId="77777777" w:rsidR="00EA0EB2" w:rsidRDefault="00EA0EB2" w:rsidP="00EA0EB2">
            <w:pPr>
              <w:pStyle w:val="Paragraphedeliste"/>
              <w:rPr>
                <w:rFonts w:cstheme="minorHAnsi"/>
                <w:b/>
                <w:bCs/>
              </w:rPr>
            </w:pPr>
          </w:p>
          <w:p w14:paraId="5B87A9C2" w14:textId="226237E9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clauses de la convention</w:t>
            </w:r>
          </w:p>
          <w:p w14:paraId="7E885CA0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l’entretien des locaux</w:t>
            </w:r>
          </w:p>
          <w:p w14:paraId="44A05629" w14:textId="77777777" w:rsid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Organiser des ateliers et des évènements</w:t>
            </w:r>
          </w:p>
          <w:p w14:paraId="56164B45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Assurer un accompagnement adapté</w:t>
            </w:r>
          </w:p>
          <w:p w14:paraId="7FA1A399" w14:textId="4288D727" w:rsidR="00EA0EB2" w:rsidRPr="00EA0EB2" w:rsidRDefault="00EA0EB2" w:rsidP="00EA0EB2">
            <w:pPr>
              <w:ind w:left="360"/>
              <w:rPr>
                <w:rFonts w:cstheme="minorHAnsi"/>
                <w:b/>
                <w:bCs/>
              </w:rPr>
            </w:pPr>
          </w:p>
        </w:tc>
        <w:tc>
          <w:tcPr>
            <w:tcW w:w="4531" w:type="dxa"/>
          </w:tcPr>
          <w:p w14:paraId="6FF21B23" w14:textId="77777777" w:rsidR="00EA0EB2" w:rsidRDefault="00EA0EB2" w:rsidP="00EA0EB2">
            <w:pPr>
              <w:pStyle w:val="Paragraphedeliste"/>
              <w:rPr>
                <w:rFonts w:cstheme="minorHAnsi"/>
                <w:b/>
                <w:bCs/>
              </w:rPr>
            </w:pPr>
          </w:p>
          <w:p w14:paraId="4CA12E25" w14:textId="1CAE90B4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clauses de la convention</w:t>
            </w:r>
          </w:p>
          <w:p w14:paraId="5E742CE3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Respecter les règles de vie dans les espaces communs</w:t>
            </w:r>
          </w:p>
          <w:p w14:paraId="4B81F25C" w14:textId="6006CEAE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Participer activement aux ateliers, réunions et évènements proposés et répondre aux sollicitations</w:t>
            </w:r>
          </w:p>
          <w:p w14:paraId="533B9953" w14:textId="77777777" w:rsidR="00EA0EB2" w:rsidRPr="00EA0EB2" w:rsidRDefault="00EA0EB2" w:rsidP="00EA0EB2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  <w:b/>
                <w:bCs/>
              </w:rPr>
            </w:pPr>
            <w:r w:rsidRPr="00EA0EB2">
              <w:rPr>
                <w:rFonts w:cstheme="minorHAnsi"/>
                <w:b/>
                <w:bCs/>
              </w:rPr>
              <w:t>Régler le solde de ses échéances</w:t>
            </w:r>
          </w:p>
          <w:p w14:paraId="30EB6AF1" w14:textId="77777777" w:rsidR="00EA0EB2" w:rsidRPr="00EA0EB2" w:rsidRDefault="00EA0EB2" w:rsidP="009F300B">
            <w:pPr>
              <w:rPr>
                <w:rFonts w:cstheme="minorHAnsi"/>
                <w:b/>
                <w:bCs/>
              </w:rPr>
            </w:pPr>
          </w:p>
        </w:tc>
      </w:tr>
    </w:tbl>
    <w:p w14:paraId="74CC61CD" w14:textId="77777777" w:rsidR="00EA0EB2" w:rsidRDefault="00EA0EB2" w:rsidP="00EE67F1">
      <w:pPr>
        <w:rPr>
          <w:rFonts w:cstheme="minorHAnsi"/>
          <w:b/>
          <w:bCs/>
          <w:sz w:val="16"/>
          <w:szCs w:val="16"/>
        </w:rPr>
      </w:pPr>
    </w:p>
    <w:p w14:paraId="7CDCD8ED" w14:textId="64664DF3" w:rsidR="00591DBB" w:rsidRPr="00BA31CE" w:rsidRDefault="00635F0E" w:rsidP="00EE67F1">
      <w:pPr>
        <w:rPr>
          <w:rFonts w:cstheme="minorHAnsi"/>
          <w:b/>
          <w:bCs/>
          <w:sz w:val="16"/>
          <w:szCs w:val="16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B670F35" wp14:editId="125C4C28">
                <wp:simplePos x="0" y="0"/>
                <wp:positionH relativeFrom="page">
                  <wp:posOffset>194310</wp:posOffset>
                </wp:positionH>
                <wp:positionV relativeFrom="paragraph">
                  <wp:posOffset>211010</wp:posOffset>
                </wp:positionV>
                <wp:extent cx="7341870" cy="510540"/>
                <wp:effectExtent l="0" t="0" r="0" b="3810"/>
                <wp:wrapSquare wrapText="bothSides"/>
                <wp:docPr id="1239313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95CC38" w14:textId="16C63B0D" w:rsidR="00BC167B" w:rsidRPr="00BC167B" w:rsidRDefault="00BC167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 w:rsidRPr="00BC167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INFORMATIONS</w:t>
                            </w:r>
                            <w:r w:rsidR="00273D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70F35" id="_x0000_s1030" style="position:absolute;margin-left:15.3pt;margin-top:16.6pt;width:578.1pt;height:40.2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" fillcolor="#5a5a5a [2109]" stroked="f" strokeweight="2pt">
                <v:textbox>
                  <w:txbxContent>
                    <w:p w14:paraId="3495CC38" w14:textId="16C63B0D" w:rsidR="00BC167B" w:rsidRPr="00BC167B" w:rsidRDefault="00BC167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 w:rsidRPr="00BC167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INFORMATIONS</w:t>
                      </w:r>
                      <w:r w:rsidR="00273D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GENERALES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6D622B43" w14:textId="7305F57A" w:rsidR="00F36004" w:rsidRPr="00F36004" w:rsidRDefault="00465359" w:rsidP="00F36004">
      <w:pPr>
        <w:pStyle w:val="Paragraphedeliste"/>
        <w:ind w:left="142"/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BE2DC63" wp14:editId="46315EE6">
                <wp:simplePos x="0" y="0"/>
                <wp:positionH relativeFrom="page">
                  <wp:posOffset>378732</wp:posOffset>
                </wp:positionH>
                <wp:positionV relativeFrom="paragraph">
                  <wp:posOffset>784860</wp:posOffset>
                </wp:positionV>
                <wp:extent cx="6246495" cy="477520"/>
                <wp:effectExtent l="0" t="0" r="1905" b="0"/>
                <wp:wrapSquare wrapText="bothSides"/>
                <wp:docPr id="20912912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313340" w14:textId="52621DC0" w:rsidR="00273DAA" w:rsidRPr="00BC167B" w:rsidRDefault="00EA0EB2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DC63" id="_x0000_s1031" style="position:absolute;left:0;text-align:left;margin-left:29.8pt;margin-top:61.8pt;width:491.85pt;height:37.6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" fillcolor="#090" stroked="f" strokeweight="2pt">
                <v:textbox>
                  <w:txbxContent>
                    <w:p w14:paraId="52313340" w14:textId="52621DC0" w:rsidR="00273DAA" w:rsidRPr="00BC167B" w:rsidRDefault="00EA0EB2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6E8379B" w14:textId="77777777" w:rsidR="00465359" w:rsidRPr="00465359" w:rsidRDefault="00465359" w:rsidP="00465359">
      <w:pPr>
        <w:pStyle w:val="Paragraphedeliste"/>
        <w:ind w:left="142"/>
      </w:pPr>
    </w:p>
    <w:p w14:paraId="58D4BA03" w14:textId="20FE7FBF" w:rsidR="00BA53B8" w:rsidRPr="00BA53B8" w:rsidRDefault="00ED1C22" w:rsidP="000C45C7">
      <w:pPr>
        <w:spacing w:line="360" w:lineRule="auto"/>
        <w:ind w:left="-283"/>
        <w:rPr>
          <w:rFonts w:cstheme="minorHAnsi"/>
          <w:b/>
          <w:bCs/>
        </w:rPr>
      </w:pPr>
      <w:r w:rsidRPr="00EA0EB2">
        <w:rPr>
          <w:rFonts w:cstheme="minorHAnsi"/>
          <w:b/>
          <w:bCs/>
        </w:rPr>
        <w:t>Merci de renseigner les informations ci-dessous :</w:t>
      </w:r>
    </w:p>
    <w:p w14:paraId="73F0FB2D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Raison sociale</w:t>
      </w:r>
      <w:r w:rsidRPr="00EE67F1">
        <w:rPr>
          <w:rFonts w:cstheme="minorHAnsi"/>
          <w:b/>
          <w:bCs/>
        </w:rPr>
        <w:t xml:space="preserve"> 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-230151442"/>
          <w:placeholder>
            <w:docPart w:val="256B6F65643B4EFCB9C41450727366F4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7EE0D160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Adresse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71939896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11CD3C99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Forme juridique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421714367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099A82A4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Date d’immatriculation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-1178729565"/>
          <w:placeholder>
            <w:docPart w:val="7DA9E3D2DF2943CEABA035C05EE2244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24514F">
            <w:rPr>
              <w:rStyle w:val="Textedelespacerserv"/>
            </w:rPr>
            <w:t>Cliquez ou appuyez ici pour entrer une date.</w:t>
          </w:r>
        </w:sdtContent>
      </w:sdt>
    </w:p>
    <w:p w14:paraId="079284E1" w14:textId="77777777" w:rsid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  <w:rPr>
          <w:rFonts w:cstheme="minorHAnsi"/>
        </w:rPr>
      </w:pPr>
      <w:r>
        <w:rPr>
          <w:rFonts w:cstheme="minorHAnsi"/>
          <w:b/>
          <w:bCs/>
        </w:rPr>
        <w:t>Numéro d’immatriculation :</w:t>
      </w:r>
      <w:r>
        <w:rPr>
          <w:rFonts w:cstheme="minorHAnsi"/>
        </w:rPr>
        <w:t xml:space="preserve"> </w:t>
      </w:r>
      <w:sdt>
        <w:sdtPr>
          <w:rPr>
            <w:rFonts w:cstheme="minorHAnsi"/>
          </w:rPr>
          <w:id w:val="608318618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35DCFCDA" w14:textId="149246F8" w:rsidR="00BA53B8" w:rsidRPr="00BA53B8" w:rsidRDefault="00BA53B8" w:rsidP="000C45C7">
      <w:pPr>
        <w:pStyle w:val="Paragraphedeliste"/>
        <w:numPr>
          <w:ilvl w:val="0"/>
          <w:numId w:val="2"/>
        </w:numPr>
        <w:spacing w:line="360" w:lineRule="auto"/>
        <w:ind w:left="303"/>
      </w:pPr>
      <w:r w:rsidRPr="00BA53B8">
        <w:rPr>
          <w:rFonts w:cstheme="minorHAnsi"/>
          <w:b/>
          <w:bCs/>
        </w:rPr>
        <w:t>Secteur d’activité :</w:t>
      </w:r>
      <w:r w:rsidRPr="00BA53B8">
        <w:rPr>
          <w:rFonts w:cstheme="minorHAnsi"/>
        </w:rPr>
        <w:t xml:space="preserve"> </w:t>
      </w:r>
      <w:sdt>
        <w:sdtPr>
          <w:rPr>
            <w:rFonts w:cstheme="minorHAnsi"/>
          </w:rPr>
          <w:id w:val="-684744454"/>
          <w:placeholder>
            <w:docPart w:val="FEB17CB46F4440A192867436EF77B6FA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30761CDB" w14:textId="06AFA56A" w:rsidR="00BA53B8" w:rsidRDefault="00BA53B8" w:rsidP="00072EDB">
      <w:pPr>
        <w:rPr>
          <w:rFonts w:cstheme="minorHAnsi"/>
          <w:b/>
          <w:bCs/>
          <w:i/>
          <w:iCs/>
        </w:rPr>
      </w:pPr>
    </w:p>
    <w:p w14:paraId="77BD7212" w14:textId="77777777" w:rsidR="005F32FE" w:rsidRDefault="005F32FE" w:rsidP="00072EDB">
      <w:pPr>
        <w:rPr>
          <w:rFonts w:cstheme="minorHAnsi"/>
          <w:b/>
          <w:bCs/>
          <w:i/>
          <w:iCs/>
        </w:rPr>
      </w:pPr>
    </w:p>
    <w:p w14:paraId="5C18221A" w14:textId="77777777" w:rsidR="000C45C7" w:rsidRDefault="000C45C7" w:rsidP="00072EDB">
      <w:pPr>
        <w:rPr>
          <w:rFonts w:cstheme="minorHAnsi"/>
          <w:b/>
          <w:bCs/>
          <w:i/>
          <w:iCs/>
        </w:rPr>
      </w:pPr>
    </w:p>
    <w:p w14:paraId="6F4B20DF" w14:textId="3A9527BA" w:rsidR="000C45C7" w:rsidRDefault="000C45C7" w:rsidP="00072EDB">
      <w:pPr>
        <w:rPr>
          <w:rFonts w:cstheme="minorHAnsi"/>
          <w:b/>
          <w:bCs/>
          <w:i/>
          <w:iCs/>
        </w:rPr>
      </w:pPr>
    </w:p>
    <w:p w14:paraId="595AF9AE" w14:textId="5B37726D" w:rsidR="00987257" w:rsidRDefault="00987257" w:rsidP="00987257">
      <w:pPr>
        <w:spacing w:after="0"/>
        <w:rPr>
          <w:b/>
          <w:bCs/>
          <w:color w:val="92D050"/>
          <w:sz w:val="32"/>
          <w:szCs w:val="32"/>
          <w:u w:val="single"/>
        </w:rPr>
      </w:pPr>
      <w:r w:rsidRPr="00F4284F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3D1493FD" wp14:editId="6D5E88C1">
                <wp:simplePos x="0" y="0"/>
                <wp:positionH relativeFrom="margin">
                  <wp:align>right</wp:align>
                </wp:positionH>
                <wp:positionV relativeFrom="paragraph">
                  <wp:posOffset>154940</wp:posOffset>
                </wp:positionV>
                <wp:extent cx="6246495" cy="477520"/>
                <wp:effectExtent l="0" t="0" r="1905" b="0"/>
                <wp:wrapSquare wrapText="bothSides"/>
                <wp:docPr id="184194993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6090C5" w14:textId="4A34B857" w:rsidR="00BA53B8" w:rsidRDefault="00BA53B8" w:rsidP="00BA53B8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</w:t>
                            </w:r>
                            <w:r w:rsidR="00B043C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EES :</w:t>
                            </w:r>
                          </w:p>
                          <w:p w14:paraId="1204C221" w14:textId="77777777" w:rsidR="007D21D1" w:rsidRDefault="007D21D1" w:rsidP="00BA53B8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75553166" w14:textId="77777777" w:rsidR="007D21D1" w:rsidRPr="00BC167B" w:rsidRDefault="007D21D1" w:rsidP="00BA53B8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493FD" id="_x0000_s1032" style="position:absolute;margin-left:440.65pt;margin-top:12.2pt;width:491.85pt;height:37.6pt;z-index:25188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" fillcolor="#090" stroked="f" strokeweight="2pt">
                <v:textbox>
                  <w:txbxContent>
                    <w:p w14:paraId="706090C5" w14:textId="4A34B857" w:rsidR="00BA53B8" w:rsidRDefault="00BA53B8" w:rsidP="00BA53B8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</w:t>
                      </w:r>
                      <w:r w:rsidR="00B043C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EES :</w:t>
                      </w:r>
                    </w:p>
                    <w:p w14:paraId="1204C221" w14:textId="77777777" w:rsidR="007D21D1" w:rsidRDefault="007D21D1" w:rsidP="00BA53B8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75553166" w14:textId="77777777" w:rsidR="007D21D1" w:rsidRPr="00BC167B" w:rsidRDefault="007D21D1" w:rsidP="00BA53B8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49F2650" w14:textId="59E2572E" w:rsidR="006F1046" w:rsidRDefault="006A69E6" w:rsidP="00987257">
      <w:pPr>
        <w:spacing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1" layoutInCell="1" allowOverlap="1" wp14:anchorId="17DC634C" wp14:editId="4D06EE3E">
                <wp:simplePos x="0" y="0"/>
                <wp:positionH relativeFrom="page">
                  <wp:align>left</wp:align>
                </wp:positionH>
                <wp:positionV relativeFrom="page">
                  <wp:posOffset>36830</wp:posOffset>
                </wp:positionV>
                <wp:extent cx="7541895" cy="10652125"/>
                <wp:effectExtent l="0" t="0" r="20955" b="15875"/>
                <wp:wrapNone/>
                <wp:docPr id="12423156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0B2AD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C634C" id="_x0000_s1033" style="position:absolute;margin-left:0;margin-top:2.9pt;width:593.85pt;height:838.75pt;z-index:-25140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x8DQMAAD0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4970B2AD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5F32FE" w:rsidRPr="00F4284F">
        <w:rPr>
          <w:b/>
          <w:bCs/>
          <w:color w:val="92D050"/>
          <w:sz w:val="32"/>
          <w:szCs w:val="32"/>
          <w:u w:val="single"/>
        </w:rPr>
        <w:t>Associé 1</w:t>
      </w:r>
    </w:p>
    <w:p w14:paraId="10414078" w14:textId="5463D2E9" w:rsidR="007D21D1" w:rsidRPr="006F1046" w:rsidRDefault="006A69E6" w:rsidP="006F1046">
      <w:pPr>
        <w:spacing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1" layoutInCell="1" allowOverlap="1" wp14:anchorId="172D4F5D" wp14:editId="325A3359">
                <wp:simplePos x="0" y="0"/>
                <wp:positionH relativeFrom="page">
                  <wp:posOffset>-5080</wp:posOffset>
                </wp:positionH>
                <wp:positionV relativeFrom="page">
                  <wp:posOffset>10800080</wp:posOffset>
                </wp:positionV>
                <wp:extent cx="7541895" cy="10652125"/>
                <wp:effectExtent l="0" t="0" r="20955" b="15875"/>
                <wp:wrapNone/>
                <wp:docPr id="900790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397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D4F5D" id="_x0000_s1034" style="position:absolute;margin-left:-.4pt;margin-top:850.4pt;width:593.85pt;height:838.7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LeDgMAAD0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6223A397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5F32FE"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7192A675" w14:textId="5ABF0842" w:rsidR="00072EDB" w:rsidRPr="00253AAF" w:rsidRDefault="00072EDB" w:rsidP="007D21D1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 w:rsidR="00253AAF">
        <w:rPr>
          <w:rFonts w:cstheme="minorHAnsi"/>
          <w:b/>
          <w:bCs/>
        </w:rPr>
        <w:t xml:space="preserve"> et </w:t>
      </w:r>
      <w:r w:rsidR="00253AAF"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048457743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208C553" w14:textId="720538A3" w:rsidR="00072EDB" w:rsidRPr="00EE67F1" w:rsidRDefault="00072EDB" w:rsidP="007D21D1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 w:rsidR="00253AAF">
        <w:rPr>
          <w:rFonts w:cstheme="minorHAnsi"/>
          <w:b/>
          <w:bCs/>
        </w:rPr>
        <w:t xml:space="preserve"> et l</w:t>
      </w:r>
      <w:r w:rsidR="00253AAF"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903187356"/>
          <w:placeholder>
            <w:docPart w:val="931A88A0A61742FF9D3A6C69EA8B753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5F86AB39" w14:textId="77777777" w:rsidR="00072EDB" w:rsidRPr="00EE67F1" w:rsidRDefault="00072EDB" w:rsidP="007D21D1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495565721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791C0B21" w14:textId="77777777" w:rsidR="00F4284F" w:rsidRDefault="00072EDB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="00253AAF"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-22485514"/>
          <w:placeholder>
            <w:docPart w:val="BF2413A31F6B41458FA228D2C8396740"/>
          </w:placeholder>
          <w:showingPlcHdr/>
          <w:text/>
        </w:sdtPr>
        <w:sdtEndPr/>
        <w:sdtContent>
          <w:r w:rsidR="00253AAF"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7EC9BC85" w14:textId="77777777" w:rsidR="00F4284F" w:rsidRDefault="00072EDB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2055811314"/>
          <w:placeholder>
            <w:docPart w:val="C01F607B1B6147A5AB24AA0364AE6C57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1CF6CC2B" w14:textId="6324331D" w:rsidR="008A64AC" w:rsidRPr="00F4284F" w:rsidRDefault="00BE27C8" w:rsidP="00F4284F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</w:t>
      </w:r>
      <w:r w:rsidR="000E42B9" w:rsidRPr="00F4284F">
        <w:rPr>
          <w:rFonts w:cstheme="minorHAnsi"/>
          <w:b/>
          <w:bCs/>
        </w:rPr>
        <w:t> :</w:t>
      </w:r>
      <w:r w:rsidR="008A64AC" w:rsidRPr="00F4284F">
        <w:rPr>
          <w:rFonts w:cstheme="minorHAnsi"/>
          <w:b/>
          <w:bCs/>
        </w:rPr>
        <w:tab/>
        <w:t xml:space="preserve">Avez-vous des enfants à charge :    </w:t>
      </w:r>
    </w:p>
    <w:p w14:paraId="7B3C8B03" w14:textId="5B69D3CE" w:rsidR="00920540" w:rsidRDefault="00B043C3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23925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>
        <w:rPr>
          <w:rFonts w:cstheme="minorHAnsi"/>
        </w:rPr>
        <w:t xml:space="preserve">    </w:t>
      </w:r>
      <w:r w:rsidR="0095452F" w:rsidRPr="00253AAF">
        <w:rPr>
          <w:rFonts w:cstheme="minorHAnsi"/>
        </w:rPr>
        <w:t>Célibataire</w:t>
      </w:r>
      <w:r w:rsidR="00920540">
        <w:rPr>
          <w:rFonts w:cstheme="minorHAnsi"/>
        </w:rPr>
        <w:t xml:space="preserve"> </w:t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r w:rsidR="00920540">
        <w:rPr>
          <w:rFonts w:cstheme="minorHAnsi"/>
        </w:rPr>
        <w:tab/>
      </w:r>
      <w:sdt>
        <w:sdtPr>
          <w:rPr>
            <w:rFonts w:cstheme="minorHAnsi"/>
          </w:rPr>
          <w:id w:val="-217969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20540" w:rsidRPr="00EE67F1">
        <w:rPr>
          <w:rFonts w:cstheme="minorHAnsi"/>
        </w:rPr>
        <w:t xml:space="preserve"> O</w:t>
      </w:r>
      <w:r w:rsidR="00272234">
        <w:rPr>
          <w:rFonts w:cstheme="minorHAnsi"/>
        </w:rPr>
        <w:t>ui</w:t>
      </w:r>
    </w:p>
    <w:p w14:paraId="75772D70" w14:textId="1C5CA4D2" w:rsidR="0095452F" w:rsidRPr="0095452F" w:rsidRDefault="00B043C3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366598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540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20540" w:rsidRPr="00EE67F1">
        <w:rPr>
          <w:rFonts w:cstheme="minorHAnsi"/>
        </w:rPr>
        <w:t xml:space="preserve"> </w:t>
      </w:r>
      <w:r w:rsidR="00920540">
        <w:rPr>
          <w:rFonts w:cstheme="minorHAnsi"/>
        </w:rPr>
        <w:t xml:space="preserve">   </w:t>
      </w:r>
      <w:r w:rsidR="00920540" w:rsidRPr="00EE67F1">
        <w:rPr>
          <w:rFonts w:cstheme="minorHAnsi"/>
        </w:rPr>
        <w:t>Marié(</w:t>
      </w:r>
      <w:proofErr w:type="gramStart"/>
      <w:r w:rsidR="00272234" w:rsidRPr="00EE67F1">
        <w:rPr>
          <w:rFonts w:cstheme="minorHAnsi"/>
        </w:rPr>
        <w:t xml:space="preserve">e)  </w:t>
      </w:r>
      <w:r w:rsidR="00920540">
        <w:rPr>
          <w:rFonts w:cstheme="minorHAnsi"/>
        </w:rPr>
        <w:t xml:space="preserve"> </w:t>
      </w:r>
      <w:proofErr w:type="gramEnd"/>
      <w:r w:rsidR="00920540">
        <w:rPr>
          <w:rFonts w:cstheme="minorHAnsi"/>
        </w:rPr>
        <w:t xml:space="preserve">                                                    </w:t>
      </w:r>
      <w:r w:rsidR="00920540">
        <w:rPr>
          <w:rFonts w:cstheme="minorHAnsi"/>
        </w:rPr>
        <w:tab/>
      </w:r>
      <w:sdt>
        <w:sdtPr>
          <w:rPr>
            <w:rFonts w:cstheme="minorHAnsi"/>
          </w:rPr>
          <w:id w:val="1515035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284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20540" w:rsidRPr="00EE67F1">
        <w:rPr>
          <w:rFonts w:cstheme="minorHAnsi"/>
        </w:rPr>
        <w:t xml:space="preserve"> N</w:t>
      </w:r>
      <w:r w:rsidR="00272234">
        <w:rPr>
          <w:rFonts w:cstheme="minorHAnsi"/>
        </w:rPr>
        <w:t>on</w:t>
      </w:r>
      <w:r w:rsidR="00920540" w:rsidRPr="00EE67F1">
        <w:rPr>
          <w:rFonts w:cstheme="minorHAnsi"/>
        </w:rPr>
        <w:t xml:space="preserve">   </w:t>
      </w:r>
    </w:p>
    <w:p w14:paraId="38F3525E" w14:textId="45861879" w:rsidR="00545FDC" w:rsidRPr="00EE67F1" w:rsidRDefault="00B043C3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22633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>
        <w:rPr>
          <w:rFonts w:cstheme="minorHAnsi"/>
        </w:rPr>
        <w:t xml:space="preserve">    </w:t>
      </w:r>
      <w:r w:rsidR="00EB0C61" w:rsidRPr="00EE67F1">
        <w:rPr>
          <w:rFonts w:cstheme="minorHAnsi"/>
        </w:rPr>
        <w:t xml:space="preserve">Pacsé(e)             </w:t>
      </w:r>
    </w:p>
    <w:p w14:paraId="399E58F2" w14:textId="0E365932" w:rsidR="00545FDC" w:rsidRPr="00EE67F1" w:rsidRDefault="00B043C3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425913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253AAF">
        <w:rPr>
          <w:rFonts w:cstheme="minorHAnsi"/>
        </w:rPr>
        <w:t xml:space="preserve">   </w:t>
      </w:r>
      <w:r w:rsidR="00EB0C61" w:rsidRPr="00EE67F1">
        <w:rPr>
          <w:rFonts w:cstheme="minorHAnsi"/>
        </w:rPr>
        <w:t xml:space="preserve">Concubinage             </w:t>
      </w:r>
    </w:p>
    <w:p w14:paraId="5CBA1569" w14:textId="45D50C9C" w:rsidR="00920540" w:rsidRDefault="00B043C3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637062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253AAF">
        <w:rPr>
          <w:rFonts w:cstheme="minorHAnsi"/>
        </w:rPr>
        <w:t xml:space="preserve">   </w:t>
      </w:r>
      <w:r w:rsidR="00EB0C61" w:rsidRPr="00EE67F1">
        <w:rPr>
          <w:rFonts w:cstheme="minorHAnsi"/>
        </w:rPr>
        <w:t xml:space="preserve">Divorcé(e) </w:t>
      </w:r>
    </w:p>
    <w:p w14:paraId="3265AD8E" w14:textId="77777777" w:rsidR="00EE6647" w:rsidRPr="00EE6647" w:rsidRDefault="00EE6647" w:rsidP="007D21D1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310646D0" w14:textId="5A2D25E7" w:rsidR="008A64AC" w:rsidRPr="008A64AC" w:rsidRDefault="000E42B9" w:rsidP="007D21D1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="008A64AC" w:rsidRPr="008A64AC">
        <w:rPr>
          <w:rFonts w:cstheme="minorHAnsi"/>
          <w:b/>
          <w:bCs/>
        </w:rPr>
        <w:tab/>
      </w:r>
      <w:r w:rsidR="008A64AC" w:rsidRPr="008A64AC">
        <w:rPr>
          <w:rFonts w:cstheme="minorHAnsi"/>
          <w:b/>
          <w:bCs/>
        </w:rPr>
        <w:tab/>
        <w:t>Votre conjoint participe-t-il (elle) à votre projet :</w:t>
      </w:r>
    </w:p>
    <w:bookmarkStart w:id="0" w:name="_Hlk160463761"/>
    <w:p w14:paraId="58D77353" w14:textId="0BE556F4" w:rsidR="008A64AC" w:rsidRPr="00EE67F1" w:rsidRDefault="00B043C3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72436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8A64AC" w:rsidRPr="00EE67F1">
        <w:rPr>
          <w:rFonts w:cstheme="minorHAnsi"/>
        </w:rPr>
        <w:t xml:space="preserve"> O</w:t>
      </w:r>
      <w:r w:rsidR="00272234">
        <w:rPr>
          <w:rFonts w:cstheme="minorHAnsi"/>
        </w:rPr>
        <w:t>ui</w:t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sdt>
        <w:sdtPr>
          <w:rPr>
            <w:rFonts w:cstheme="minorHAnsi"/>
          </w:rPr>
          <w:id w:val="22018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8A64AC" w:rsidRPr="00EE67F1">
        <w:rPr>
          <w:rFonts w:cstheme="minorHAnsi"/>
        </w:rPr>
        <w:t xml:space="preserve"> </w:t>
      </w:r>
      <w:proofErr w:type="spellStart"/>
      <w:r w:rsidR="008A64AC" w:rsidRPr="00EE67F1">
        <w:rPr>
          <w:rFonts w:cstheme="minorHAnsi"/>
        </w:rPr>
        <w:t>O</w:t>
      </w:r>
      <w:r w:rsidR="00272234">
        <w:rPr>
          <w:rFonts w:cstheme="minorHAnsi"/>
        </w:rPr>
        <w:t>ui</w:t>
      </w:r>
      <w:proofErr w:type="spellEnd"/>
    </w:p>
    <w:p w14:paraId="03D9F37A" w14:textId="1527E90E" w:rsidR="007D21D1" w:rsidRDefault="00B043C3" w:rsidP="007D21D1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2104212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8A64AC" w:rsidRPr="00EE67F1">
        <w:rPr>
          <w:rFonts w:cstheme="minorHAnsi"/>
        </w:rPr>
        <w:t xml:space="preserve"> N</w:t>
      </w:r>
      <w:bookmarkEnd w:id="0"/>
      <w:r w:rsidR="00272234">
        <w:rPr>
          <w:rFonts w:cstheme="minorHAnsi"/>
        </w:rPr>
        <w:t>on</w:t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bookmarkStart w:id="1" w:name="_Hlk160463393"/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r w:rsidR="008A64AC">
        <w:rPr>
          <w:rFonts w:cstheme="minorHAnsi"/>
        </w:rPr>
        <w:tab/>
      </w:r>
      <w:sdt>
        <w:sdtPr>
          <w:rPr>
            <w:rFonts w:cstheme="minorHAnsi"/>
          </w:rPr>
          <w:id w:val="204996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64A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8A64AC" w:rsidRPr="00EE67F1">
        <w:rPr>
          <w:rFonts w:cstheme="minorHAnsi"/>
        </w:rPr>
        <w:t xml:space="preserve"> </w:t>
      </w:r>
      <w:proofErr w:type="spellStart"/>
      <w:r w:rsidR="008A64AC" w:rsidRPr="00EE67F1">
        <w:rPr>
          <w:rFonts w:cstheme="minorHAnsi"/>
        </w:rPr>
        <w:t>N</w:t>
      </w:r>
      <w:bookmarkEnd w:id="1"/>
      <w:r w:rsidR="00272234">
        <w:rPr>
          <w:rFonts w:cstheme="minorHAnsi"/>
        </w:rPr>
        <w:t>on</w:t>
      </w:r>
      <w:proofErr w:type="spellEnd"/>
      <w:r w:rsidR="008A64AC">
        <w:rPr>
          <w:rFonts w:cstheme="minorHAnsi"/>
        </w:rPr>
        <w:tab/>
      </w:r>
    </w:p>
    <w:p w14:paraId="43FFA589" w14:textId="77777777" w:rsidR="007D21D1" w:rsidRPr="007D21D1" w:rsidRDefault="007D21D1" w:rsidP="00987257">
      <w:pPr>
        <w:spacing w:after="0" w:line="240" w:lineRule="auto"/>
        <w:rPr>
          <w:rFonts w:cstheme="minorHAnsi"/>
        </w:rPr>
      </w:pPr>
    </w:p>
    <w:p w14:paraId="63225719" w14:textId="5851CC5A" w:rsidR="002A2E22" w:rsidRPr="007D21D1" w:rsidRDefault="00CA444F" w:rsidP="007D21D1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</w:t>
      </w:r>
      <w:r w:rsidR="00BC5901" w:rsidRPr="007D21D1">
        <w:rPr>
          <w:rFonts w:cstheme="minorHAnsi"/>
          <w:b/>
          <w:bCs/>
        </w:rPr>
        <w:t>les</w:t>
      </w:r>
      <w:r w:rsidRPr="007D21D1">
        <w:rPr>
          <w:rFonts w:cstheme="minorHAnsi"/>
          <w:b/>
          <w:bCs/>
        </w:rPr>
        <w:t xml:space="preserve"> diplômes </w:t>
      </w:r>
      <w:r w:rsidR="00BC5901" w:rsidRPr="007D21D1">
        <w:rPr>
          <w:rFonts w:cstheme="minorHAnsi"/>
          <w:b/>
          <w:bCs/>
        </w:rPr>
        <w:t xml:space="preserve">obtenus </w:t>
      </w:r>
      <w:r w:rsidRPr="007D21D1">
        <w:rPr>
          <w:rFonts w:cstheme="minorHAnsi"/>
          <w:b/>
          <w:bCs/>
        </w:rPr>
        <w:t xml:space="preserve">: </w:t>
      </w:r>
    </w:p>
    <w:bookmarkStart w:id="2" w:name="_Hlk160529327" w:displacedByCustomXml="next"/>
    <w:sdt>
      <w:sdtPr>
        <w:rPr>
          <w:b/>
          <w:bCs/>
          <w:sz w:val="18"/>
          <w:szCs w:val="18"/>
        </w:rPr>
        <w:id w:val="-509225124"/>
        <w:placeholder>
          <w:docPart w:val="BB40464634D64461B5A94166E90E12A9"/>
        </w:placeholder>
        <w:showingPlcHdr/>
        <w:text/>
      </w:sdtPr>
      <w:sdtEndPr/>
      <w:sdtContent>
        <w:p w14:paraId="1866D299" w14:textId="77777777" w:rsidR="00360FD7" w:rsidRPr="00360FD7" w:rsidRDefault="00360FD7" w:rsidP="007D21D1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1085805690"/>
        <w:placeholder>
          <w:docPart w:val="972F8184D44C4146B3BB4C07C11C8B39"/>
        </w:placeholder>
        <w:showingPlcHdr/>
        <w:text/>
      </w:sdtPr>
      <w:sdtEndPr/>
      <w:sdtContent>
        <w:p w14:paraId="3EB390AF" w14:textId="544F5C5A" w:rsidR="00AF38A5" w:rsidRPr="00987257" w:rsidRDefault="00360FD7" w:rsidP="00987257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bookmarkEnd w:id="2" w:displacedByCustomXml="prev"/>
    <w:p w14:paraId="2DC3E449" w14:textId="77777777" w:rsidR="00987257" w:rsidRPr="00987257" w:rsidRDefault="00987257" w:rsidP="00987257">
      <w:pPr>
        <w:pStyle w:val="Paragraphedeliste"/>
        <w:ind w:left="-320"/>
        <w:rPr>
          <w:rFonts w:cstheme="minorHAnsi"/>
        </w:rPr>
      </w:pPr>
    </w:p>
    <w:p w14:paraId="15620648" w14:textId="2950CB9B" w:rsidR="002A2E22" w:rsidRPr="00F4284F" w:rsidRDefault="00273DAA" w:rsidP="000C45C7">
      <w:pPr>
        <w:pStyle w:val="Paragraphedeliste"/>
        <w:numPr>
          <w:ilvl w:val="0"/>
          <w:numId w:val="34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>Précisez vos différentes expériences professionnelles </w:t>
      </w:r>
      <w:r w:rsidR="00987257">
        <w:rPr>
          <w:rFonts w:cstheme="minorHAnsi"/>
          <w:b/>
          <w:bCs/>
        </w:rPr>
        <w:t xml:space="preserve">précédentes </w:t>
      </w:r>
      <w:r w:rsidRPr="00273DAA">
        <w:rPr>
          <w:rFonts w:cstheme="minorHAnsi"/>
          <w:b/>
          <w:bCs/>
        </w:rPr>
        <w:t xml:space="preserve">: </w:t>
      </w:r>
    </w:p>
    <w:sdt>
      <w:sdtPr>
        <w:rPr>
          <w:b/>
          <w:bCs/>
          <w:sz w:val="18"/>
          <w:szCs w:val="18"/>
        </w:rPr>
        <w:id w:val="-1349868870"/>
        <w:placeholder>
          <w:docPart w:val="64621342D5C24199B7E5C2299480DCBE"/>
        </w:placeholder>
        <w:showingPlcHdr/>
        <w:text/>
      </w:sdtPr>
      <w:sdtEndPr/>
      <w:sdtContent>
        <w:p w14:paraId="2A2E7928" w14:textId="77777777" w:rsidR="00024DB9" w:rsidRPr="00360FD7" w:rsidRDefault="00024DB9" w:rsidP="007D21D1">
          <w:pPr>
            <w:pStyle w:val="Paragraphedeliste"/>
            <w:numPr>
              <w:ilvl w:val="0"/>
              <w:numId w:val="18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06739B5B" w14:textId="77777777" w:rsidR="007D21D1" w:rsidRDefault="00B043C3" w:rsidP="007D21D1">
      <w:pPr>
        <w:pStyle w:val="Paragraphedeliste"/>
        <w:numPr>
          <w:ilvl w:val="0"/>
          <w:numId w:val="1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303055890"/>
          <w:placeholder>
            <w:docPart w:val="0EED704BE43B4FDBA72995A306CA264A"/>
          </w:placeholder>
          <w:showingPlcHdr/>
          <w:text/>
        </w:sdtPr>
        <w:sdtEndPr/>
        <w:sdtContent>
          <w:r w:rsidR="00024DB9" w:rsidRPr="00F4284F">
            <w:rPr>
              <w:rStyle w:val="Textedelespacerserv"/>
            </w:rPr>
            <w:t>Cliquez ou appuyez ici pour entrer du texte.</w:t>
          </w:r>
        </w:sdtContent>
      </w:sdt>
    </w:p>
    <w:p w14:paraId="3F51A2D8" w14:textId="36C8EF24" w:rsidR="00920540" w:rsidRDefault="007D21D1" w:rsidP="007D21D1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  <w:r w:rsidRPr="00F4284F">
        <w:rPr>
          <w:rFonts w:cstheme="minorHAnsi"/>
          <w:b/>
          <w:bCs/>
          <w:i/>
          <w:iCs/>
          <w:color w:val="FF0000"/>
        </w:rPr>
        <w:t xml:space="preserve">Si vous êtes seul dans votre entreprise, merci de </w:t>
      </w:r>
      <w:r w:rsidR="00F4284F">
        <w:rPr>
          <w:rFonts w:cstheme="minorHAnsi"/>
          <w:b/>
          <w:bCs/>
          <w:i/>
          <w:iCs/>
          <w:color w:val="FF0000"/>
        </w:rPr>
        <w:t>ne pas tenir compte des pages 3, 4 et 5.</w:t>
      </w:r>
    </w:p>
    <w:p w14:paraId="70E44B25" w14:textId="77777777" w:rsidR="00987257" w:rsidRDefault="00987257" w:rsidP="007D21D1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5095C224" w14:textId="77777777" w:rsidR="00987257" w:rsidRDefault="00987257" w:rsidP="007D21D1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65EB4947" w14:textId="77777777" w:rsidR="00987257" w:rsidRDefault="00987257" w:rsidP="007D21D1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26465431" w14:textId="77777777" w:rsidR="00987257" w:rsidRDefault="00987257" w:rsidP="007D21D1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1173DA80" w14:textId="77777777" w:rsidR="00987257" w:rsidRDefault="00987257" w:rsidP="007D21D1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6BFA2517" w14:textId="77777777" w:rsidR="00987257" w:rsidRDefault="00987257" w:rsidP="00987257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</w:p>
    <w:p w14:paraId="2D6239B2" w14:textId="77777777" w:rsidR="00987257" w:rsidRDefault="006A69E6" w:rsidP="00987257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2" behindDoc="1" locked="1" layoutInCell="1" allowOverlap="1" wp14:anchorId="131D1109" wp14:editId="515337E6">
                <wp:simplePos x="0" y="0"/>
                <wp:positionH relativeFrom="page">
                  <wp:posOffset>10795</wp:posOffset>
                </wp:positionH>
                <wp:positionV relativeFrom="page">
                  <wp:align>bottom</wp:align>
                </wp:positionV>
                <wp:extent cx="7541895" cy="10652125"/>
                <wp:effectExtent l="0" t="0" r="20955" b="15875"/>
                <wp:wrapNone/>
                <wp:docPr id="13709309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64D3E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1109" id="_x0000_s1035" style="position:absolute;margin-left:.85pt;margin-top:0;width:593.85pt;height:838.75pt;z-index:-251506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pTDQMAAD0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7BC64D3E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F4284F" w:rsidRPr="00F4284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78C7D94" wp14:editId="6263F7A7">
                <wp:simplePos x="0" y="0"/>
                <wp:positionH relativeFrom="page">
                  <wp:posOffset>419735</wp:posOffset>
                </wp:positionH>
                <wp:positionV relativeFrom="paragraph">
                  <wp:posOffset>114300</wp:posOffset>
                </wp:positionV>
                <wp:extent cx="6246495" cy="477520"/>
                <wp:effectExtent l="0" t="0" r="1905" b="0"/>
                <wp:wrapSquare wrapText="bothSides"/>
                <wp:docPr id="21179210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4C2877" w14:textId="6390AC75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</w:t>
                            </w:r>
                            <w:r w:rsidR="00B043C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NEES :</w:t>
                            </w:r>
                          </w:p>
                          <w:p w14:paraId="7CB951F7" w14:textId="77777777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6C8A70C8" w14:textId="77777777" w:rsidR="00F4284F" w:rsidRPr="00BC167B" w:rsidRDefault="00F4284F" w:rsidP="00F4284F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C7D94" id="_x0000_s1036" style="position:absolute;margin-left:33.05pt;margin-top:9pt;width:491.85pt;height:37.6pt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" fillcolor="#090" stroked="f" strokeweight="2pt">
                <v:textbox>
                  <w:txbxContent>
                    <w:p w14:paraId="584C2877" w14:textId="6390AC75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</w:t>
                      </w:r>
                      <w:r w:rsidR="00B043C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NEES :</w:t>
                      </w:r>
                    </w:p>
                    <w:p w14:paraId="7CB951F7" w14:textId="77777777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6C8A70C8" w14:textId="77777777" w:rsidR="00F4284F" w:rsidRPr="00BC167B" w:rsidRDefault="00F4284F" w:rsidP="00F4284F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4284F" w:rsidRPr="00F4284F">
        <w:rPr>
          <w:b/>
          <w:bCs/>
          <w:color w:val="92D050"/>
          <w:sz w:val="32"/>
          <w:szCs w:val="32"/>
          <w:u w:val="single"/>
        </w:rPr>
        <w:t xml:space="preserve">Associé </w:t>
      </w:r>
      <w:r w:rsidR="00F4284F">
        <w:rPr>
          <w:b/>
          <w:bCs/>
          <w:color w:val="92D050"/>
          <w:sz w:val="32"/>
          <w:szCs w:val="32"/>
          <w:u w:val="single"/>
        </w:rPr>
        <w:t>2</w:t>
      </w:r>
    </w:p>
    <w:p w14:paraId="29733ADF" w14:textId="111D5568" w:rsidR="00987257" w:rsidRPr="006F1046" w:rsidRDefault="00987257" w:rsidP="00987257">
      <w:pPr>
        <w:spacing w:after="0"/>
        <w:rPr>
          <w:b/>
          <w:bCs/>
          <w:color w:val="92D050"/>
          <w:sz w:val="32"/>
          <w:szCs w:val="32"/>
          <w:u w:val="single"/>
        </w:rPr>
      </w:pPr>
      <w:r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44A64731" w14:textId="77777777" w:rsidR="00987257" w:rsidRPr="00253AAF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559980542"/>
          <w:placeholder>
            <w:docPart w:val="F6F4AD37AAF547C183531AEDE577B933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3A05F5E6" w14:textId="77777777" w:rsidR="00987257" w:rsidRPr="00EE67F1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1164360018"/>
          <w:placeholder>
            <w:docPart w:val="002A4343BB61434E9D23EFDD8445AAC9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11B73CE4" w14:textId="77777777" w:rsidR="00987257" w:rsidRPr="00EE67F1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629705028"/>
          <w:placeholder>
            <w:docPart w:val="F6F4AD37AAF547C183531AEDE577B933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3DA7C37B" w14:textId="77777777" w:rsidR="00987257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1752390986"/>
          <w:placeholder>
            <w:docPart w:val="398ECB80E8B24BA89FC8C0C75500A50D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6803188D" w14:textId="77777777" w:rsidR="00987257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1014040599"/>
          <w:placeholder>
            <w:docPart w:val="F6F4AD37AAF547C183531AEDE577B933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59D1D561" w14:textId="77777777" w:rsidR="00987257" w:rsidRPr="00F4284F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61F3C340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697759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>
        <w:rPr>
          <w:rFonts w:cstheme="minorHAnsi"/>
        </w:rPr>
        <w:t xml:space="preserve">    </w:t>
      </w:r>
      <w:r w:rsidR="00987257" w:rsidRPr="00253AAF">
        <w:rPr>
          <w:rFonts w:cstheme="minorHAnsi"/>
        </w:rPr>
        <w:t>Célibataire</w:t>
      </w:r>
      <w:r w:rsidR="00987257">
        <w:rPr>
          <w:rFonts w:cstheme="minorHAnsi"/>
        </w:rPr>
        <w:t xml:space="preserve"> 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740680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O</w:t>
      </w:r>
      <w:r w:rsidR="00987257">
        <w:rPr>
          <w:rFonts w:cstheme="minorHAnsi"/>
        </w:rPr>
        <w:t>ui</w:t>
      </w:r>
    </w:p>
    <w:p w14:paraId="5F96665C" w14:textId="77777777" w:rsidR="00987257" w:rsidRPr="0095452F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362283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>Marié(</w:t>
      </w:r>
      <w:proofErr w:type="gramStart"/>
      <w:r w:rsidR="00987257" w:rsidRPr="00EE67F1">
        <w:rPr>
          <w:rFonts w:cstheme="minorHAnsi"/>
        </w:rPr>
        <w:t xml:space="preserve">e)  </w:t>
      </w:r>
      <w:r w:rsidR="00987257">
        <w:rPr>
          <w:rFonts w:cstheme="minorHAnsi"/>
        </w:rPr>
        <w:t xml:space="preserve"> </w:t>
      </w:r>
      <w:proofErr w:type="gramEnd"/>
      <w:r w:rsidR="00987257">
        <w:rPr>
          <w:rFonts w:cstheme="minorHAnsi"/>
        </w:rPr>
        <w:t xml:space="preserve">                                                    </w:t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598615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N</w:t>
      </w:r>
      <w:r w:rsidR="00987257">
        <w:rPr>
          <w:rFonts w:cstheme="minorHAnsi"/>
        </w:rPr>
        <w:t>on</w:t>
      </w:r>
      <w:r w:rsidR="00987257" w:rsidRPr="00EE67F1">
        <w:rPr>
          <w:rFonts w:cstheme="minorHAnsi"/>
        </w:rPr>
        <w:t xml:space="preserve">   </w:t>
      </w:r>
    </w:p>
    <w:p w14:paraId="27E1B7C8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581440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>
        <w:rPr>
          <w:rFonts w:cstheme="minorHAnsi"/>
        </w:rPr>
        <w:t xml:space="preserve">    </w:t>
      </w:r>
      <w:r w:rsidR="00987257" w:rsidRPr="00EE67F1">
        <w:rPr>
          <w:rFonts w:cstheme="minorHAnsi"/>
        </w:rPr>
        <w:t xml:space="preserve">Pacsé(e)             </w:t>
      </w:r>
    </w:p>
    <w:p w14:paraId="19543DC3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424493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 xml:space="preserve">Concubinage             </w:t>
      </w:r>
    </w:p>
    <w:p w14:paraId="4FD22DF7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643465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 xml:space="preserve">Divorcé(e) </w:t>
      </w:r>
    </w:p>
    <w:p w14:paraId="4D3A4B8D" w14:textId="77777777" w:rsidR="00987257" w:rsidRPr="00EE6647" w:rsidRDefault="00987257" w:rsidP="00987257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50712C80" w14:textId="77777777" w:rsidR="00987257" w:rsidRPr="008A64AC" w:rsidRDefault="00987257" w:rsidP="00987257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20C500E5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180047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O</w:t>
      </w:r>
      <w:r w:rsidR="00987257">
        <w:rPr>
          <w:rFonts w:cstheme="minorHAnsi"/>
        </w:rPr>
        <w:t>ui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612555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proofErr w:type="spellStart"/>
      <w:r w:rsidR="00987257" w:rsidRPr="00EE67F1">
        <w:rPr>
          <w:rFonts w:cstheme="minorHAnsi"/>
        </w:rPr>
        <w:t>O</w:t>
      </w:r>
      <w:r w:rsidR="00987257">
        <w:rPr>
          <w:rFonts w:cstheme="minorHAnsi"/>
        </w:rPr>
        <w:t>ui</w:t>
      </w:r>
      <w:proofErr w:type="spellEnd"/>
    </w:p>
    <w:p w14:paraId="40C0153A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302451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N</w:t>
      </w:r>
      <w:r w:rsidR="00987257">
        <w:rPr>
          <w:rFonts w:cstheme="minorHAnsi"/>
        </w:rPr>
        <w:t>on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-2063851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proofErr w:type="spellStart"/>
      <w:r w:rsidR="00987257" w:rsidRPr="00EE67F1">
        <w:rPr>
          <w:rFonts w:cstheme="minorHAnsi"/>
        </w:rPr>
        <w:t>N</w:t>
      </w:r>
      <w:r w:rsidR="00987257">
        <w:rPr>
          <w:rFonts w:cstheme="minorHAnsi"/>
        </w:rPr>
        <w:t>on</w:t>
      </w:r>
      <w:proofErr w:type="spellEnd"/>
      <w:r w:rsidR="00987257">
        <w:rPr>
          <w:rFonts w:cstheme="minorHAnsi"/>
        </w:rPr>
        <w:tab/>
      </w:r>
    </w:p>
    <w:p w14:paraId="23FB2937" w14:textId="77777777" w:rsidR="00987257" w:rsidRPr="007D21D1" w:rsidRDefault="00987257" w:rsidP="00987257">
      <w:pPr>
        <w:spacing w:after="0" w:line="240" w:lineRule="auto"/>
        <w:rPr>
          <w:rFonts w:cstheme="minorHAnsi"/>
        </w:rPr>
      </w:pPr>
    </w:p>
    <w:p w14:paraId="7568DFF8" w14:textId="77777777" w:rsidR="00987257" w:rsidRPr="007D21D1" w:rsidRDefault="00987257" w:rsidP="00987257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sdt>
      <w:sdtPr>
        <w:rPr>
          <w:b/>
          <w:bCs/>
          <w:sz w:val="18"/>
          <w:szCs w:val="18"/>
        </w:rPr>
        <w:id w:val="-444619763"/>
        <w:placeholder>
          <w:docPart w:val="73719AC08A4E41B8B7FE3EE90A7C826B"/>
        </w:placeholder>
        <w:showingPlcHdr/>
        <w:text/>
      </w:sdtPr>
      <w:sdtEndPr/>
      <w:sdtContent>
        <w:p w14:paraId="536527C0" w14:textId="77777777" w:rsidR="00987257" w:rsidRPr="00360FD7" w:rsidRDefault="00987257" w:rsidP="00987257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560324610"/>
        <w:placeholder>
          <w:docPart w:val="B18A05784F394D9F9DDF09938724E850"/>
        </w:placeholder>
        <w:showingPlcHdr/>
        <w:text/>
      </w:sdtPr>
      <w:sdtEndPr/>
      <w:sdtContent>
        <w:p w14:paraId="6AB2D7ED" w14:textId="77777777" w:rsidR="00987257" w:rsidRPr="00987257" w:rsidRDefault="00987257" w:rsidP="00987257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6A127D81" w14:textId="77777777" w:rsidR="00987257" w:rsidRPr="00987257" w:rsidRDefault="00987257" w:rsidP="00987257">
      <w:pPr>
        <w:pStyle w:val="Paragraphedeliste"/>
        <w:ind w:left="-320"/>
        <w:rPr>
          <w:rFonts w:cstheme="minorHAnsi"/>
        </w:rPr>
      </w:pPr>
    </w:p>
    <w:p w14:paraId="6265B8F8" w14:textId="77777777" w:rsidR="00987257" w:rsidRPr="00F4284F" w:rsidRDefault="00987257" w:rsidP="00987257">
      <w:pPr>
        <w:pStyle w:val="Paragraphedeliste"/>
        <w:numPr>
          <w:ilvl w:val="0"/>
          <w:numId w:val="34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>Précisez vos différentes expériences professionnelles </w:t>
      </w:r>
      <w:r>
        <w:rPr>
          <w:rFonts w:cstheme="minorHAnsi"/>
          <w:b/>
          <w:bCs/>
        </w:rPr>
        <w:t xml:space="preserve">précédentes </w:t>
      </w:r>
      <w:r w:rsidRPr="00273DAA">
        <w:rPr>
          <w:rFonts w:cstheme="minorHAnsi"/>
          <w:b/>
          <w:bCs/>
        </w:rPr>
        <w:t xml:space="preserve">: </w:t>
      </w:r>
    </w:p>
    <w:sdt>
      <w:sdtPr>
        <w:rPr>
          <w:b/>
          <w:bCs/>
          <w:sz w:val="18"/>
          <w:szCs w:val="18"/>
        </w:rPr>
        <w:id w:val="-1741087500"/>
        <w:placeholder>
          <w:docPart w:val="3FE694F8D8CA46AC9DB7E436648DA81E"/>
        </w:placeholder>
        <w:showingPlcHdr/>
        <w:text/>
      </w:sdtPr>
      <w:sdtEndPr/>
      <w:sdtContent>
        <w:p w14:paraId="7375ECA4" w14:textId="77777777" w:rsidR="00987257" w:rsidRPr="00360FD7" w:rsidRDefault="00987257" w:rsidP="00987257">
          <w:pPr>
            <w:pStyle w:val="Paragraphedeliste"/>
            <w:numPr>
              <w:ilvl w:val="0"/>
              <w:numId w:val="18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0E0434A9" w14:textId="77777777" w:rsidR="00987257" w:rsidRDefault="00B043C3" w:rsidP="00987257">
      <w:pPr>
        <w:pStyle w:val="Paragraphedeliste"/>
        <w:numPr>
          <w:ilvl w:val="0"/>
          <w:numId w:val="1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479894216"/>
          <w:placeholder>
            <w:docPart w:val="C60BBA775489473DA1685B1800958E40"/>
          </w:placeholder>
          <w:showingPlcHdr/>
          <w:text/>
        </w:sdtPr>
        <w:sdtEndPr/>
        <w:sdtContent>
          <w:r w:rsidR="00987257" w:rsidRPr="00F4284F">
            <w:rPr>
              <w:rStyle w:val="Textedelespacerserv"/>
            </w:rPr>
            <w:t>Cliquez ou appuyez ici pour entrer du texte.</w:t>
          </w:r>
        </w:sdtContent>
      </w:sdt>
    </w:p>
    <w:p w14:paraId="5264EC38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  <w:r w:rsidRPr="00F4284F">
        <w:rPr>
          <w:rFonts w:cstheme="minorHAnsi"/>
          <w:b/>
          <w:bCs/>
          <w:i/>
          <w:iCs/>
          <w:color w:val="FF0000"/>
        </w:rPr>
        <w:t xml:space="preserve">Si vous êtes seul dans votre entreprise, merci de </w:t>
      </w:r>
      <w:r>
        <w:rPr>
          <w:rFonts w:cstheme="minorHAnsi"/>
          <w:b/>
          <w:bCs/>
          <w:i/>
          <w:iCs/>
          <w:color w:val="FF0000"/>
        </w:rPr>
        <w:t>ne pas tenir compte des pages 3, 4 et 5.</w:t>
      </w:r>
    </w:p>
    <w:p w14:paraId="58006349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3AE303CA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7383123B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0FB68F7E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73B97AE1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37C4C53D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04BDE1E9" w14:textId="77777777" w:rsidR="00987257" w:rsidRDefault="00987257" w:rsidP="00BD4D68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</w:p>
    <w:p w14:paraId="20FACDA6" w14:textId="03905F52" w:rsidR="00F4284F" w:rsidRPr="00987257" w:rsidRDefault="006A69E6" w:rsidP="00987257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1" layoutInCell="1" allowOverlap="1" wp14:anchorId="2AE21A2F" wp14:editId="49579B4F">
                <wp:simplePos x="0" y="0"/>
                <wp:positionH relativeFrom="page">
                  <wp:align>left</wp:align>
                </wp:positionH>
                <wp:positionV relativeFrom="page">
                  <wp:posOffset>44450</wp:posOffset>
                </wp:positionV>
                <wp:extent cx="7541895" cy="10652125"/>
                <wp:effectExtent l="0" t="0" r="20955" b="15875"/>
                <wp:wrapNone/>
                <wp:docPr id="7226999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5F18D" w14:textId="77777777" w:rsidR="006A69E6" w:rsidRDefault="006A69E6" w:rsidP="006A69E6">
                            <w:pPr>
                              <w:jc w:val="center"/>
                            </w:pPr>
                          </w:p>
                          <w:p w14:paraId="6C359ACB" w14:textId="77777777" w:rsidR="00987257" w:rsidRDefault="00987257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21A2F" id="_x0000_s1037" style="position:absolute;margin-left:0;margin-top:3.5pt;width:593.85pt;height:838.75pt;z-index:-251404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2F5F18D" w14:textId="77777777" w:rsidR="006A69E6" w:rsidRDefault="006A69E6" w:rsidP="006A69E6">
                      <w:pPr>
                        <w:jc w:val="center"/>
                      </w:pPr>
                    </w:p>
                    <w:p w14:paraId="6C359ACB" w14:textId="77777777" w:rsidR="00987257" w:rsidRDefault="00987257" w:rsidP="006A69E6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F4284F" w:rsidRPr="00F4284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71ED709" wp14:editId="1A6002E0">
                <wp:simplePos x="0" y="0"/>
                <wp:positionH relativeFrom="page">
                  <wp:posOffset>419735</wp:posOffset>
                </wp:positionH>
                <wp:positionV relativeFrom="paragraph">
                  <wp:posOffset>114300</wp:posOffset>
                </wp:positionV>
                <wp:extent cx="6246495" cy="477520"/>
                <wp:effectExtent l="0" t="0" r="1905" b="0"/>
                <wp:wrapSquare wrapText="bothSides"/>
                <wp:docPr id="246839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51FD4B" w14:textId="4034EFF4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</w:t>
                            </w:r>
                            <w:r w:rsidR="00B043C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NEES :</w:t>
                            </w:r>
                          </w:p>
                          <w:p w14:paraId="726F198F" w14:textId="77777777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2B3471B2" w14:textId="77777777" w:rsidR="00F4284F" w:rsidRPr="00BC167B" w:rsidRDefault="00F4284F" w:rsidP="00F4284F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ED709" id="_x0000_s1038" style="position:absolute;margin-left:33.05pt;margin-top:9pt;width:491.85pt;height:37.6pt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" fillcolor="#090" stroked="f" strokeweight="2pt">
                <v:textbox>
                  <w:txbxContent>
                    <w:p w14:paraId="6651FD4B" w14:textId="4034EFF4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</w:t>
                      </w:r>
                      <w:r w:rsidR="00B043C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NEES :</w:t>
                      </w:r>
                    </w:p>
                    <w:p w14:paraId="726F198F" w14:textId="77777777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2B3471B2" w14:textId="77777777" w:rsidR="00F4284F" w:rsidRPr="00BC167B" w:rsidRDefault="00F4284F" w:rsidP="00F4284F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4284F" w:rsidRPr="00F4284F">
        <w:rPr>
          <w:b/>
          <w:bCs/>
          <w:color w:val="92D050"/>
          <w:sz w:val="32"/>
          <w:szCs w:val="32"/>
          <w:u w:val="single"/>
        </w:rPr>
        <w:t xml:space="preserve">Associé </w:t>
      </w:r>
      <w:r w:rsidR="004E539A">
        <w:rPr>
          <w:b/>
          <w:bCs/>
          <w:color w:val="92D050"/>
          <w:sz w:val="32"/>
          <w:szCs w:val="32"/>
          <w:u w:val="single"/>
        </w:rPr>
        <w:t>3</w:t>
      </w:r>
      <w:r w:rsidR="00F4284F"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574B79AB" w14:textId="77777777" w:rsidR="00987257" w:rsidRPr="006F1046" w:rsidRDefault="00987257" w:rsidP="00987257">
      <w:pPr>
        <w:spacing w:after="0"/>
        <w:rPr>
          <w:b/>
          <w:bCs/>
          <w:color w:val="92D050"/>
          <w:sz w:val="32"/>
          <w:szCs w:val="32"/>
          <w:u w:val="single"/>
        </w:rPr>
      </w:pPr>
      <w:r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05877987" w14:textId="77777777" w:rsidR="00987257" w:rsidRPr="00253AAF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631143403"/>
          <w:placeholder>
            <w:docPart w:val="B71BE02781CF4F28929B8B5DA6B0CCFB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394DF2CE" w14:textId="77777777" w:rsidR="00987257" w:rsidRPr="00EE67F1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1083343021"/>
          <w:placeholder>
            <w:docPart w:val="3738D7BE70DE444798BC2F0FFA644D9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7E689C9A" w14:textId="77777777" w:rsidR="00987257" w:rsidRPr="00EE67F1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799063342"/>
          <w:placeholder>
            <w:docPart w:val="B71BE02781CF4F28929B8B5DA6B0CCFB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0E4CC300" w14:textId="77777777" w:rsidR="00987257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-1010750606"/>
          <w:placeholder>
            <w:docPart w:val="37D273FD7FFB413584E6ECEBB25F2342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31E17EA3" w14:textId="77777777" w:rsidR="00987257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359408131"/>
          <w:placeholder>
            <w:docPart w:val="B71BE02781CF4F28929B8B5DA6B0CCFB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32C4106D" w14:textId="77777777" w:rsidR="00987257" w:rsidRPr="00F4284F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26B6FDF1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631449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>
        <w:rPr>
          <w:rFonts w:cstheme="minorHAnsi"/>
        </w:rPr>
        <w:t xml:space="preserve">    </w:t>
      </w:r>
      <w:r w:rsidR="00987257" w:rsidRPr="00253AAF">
        <w:rPr>
          <w:rFonts w:cstheme="minorHAnsi"/>
        </w:rPr>
        <w:t>Célibataire</w:t>
      </w:r>
      <w:r w:rsidR="00987257">
        <w:rPr>
          <w:rFonts w:cstheme="minorHAnsi"/>
        </w:rPr>
        <w:t xml:space="preserve"> 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1096597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O</w:t>
      </w:r>
      <w:r w:rsidR="00987257">
        <w:rPr>
          <w:rFonts w:cstheme="minorHAnsi"/>
        </w:rPr>
        <w:t>ui</w:t>
      </w:r>
    </w:p>
    <w:p w14:paraId="5538BFF2" w14:textId="77777777" w:rsidR="00987257" w:rsidRPr="0095452F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906505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>Marié(</w:t>
      </w:r>
      <w:proofErr w:type="gramStart"/>
      <w:r w:rsidR="00987257" w:rsidRPr="00EE67F1">
        <w:rPr>
          <w:rFonts w:cstheme="minorHAnsi"/>
        </w:rPr>
        <w:t xml:space="preserve">e)  </w:t>
      </w:r>
      <w:r w:rsidR="00987257">
        <w:rPr>
          <w:rFonts w:cstheme="minorHAnsi"/>
        </w:rPr>
        <w:t xml:space="preserve"> </w:t>
      </w:r>
      <w:proofErr w:type="gramEnd"/>
      <w:r w:rsidR="00987257">
        <w:rPr>
          <w:rFonts w:cstheme="minorHAnsi"/>
        </w:rPr>
        <w:t xml:space="preserve">                                                    </w:t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-766075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N</w:t>
      </w:r>
      <w:r w:rsidR="00987257">
        <w:rPr>
          <w:rFonts w:cstheme="minorHAnsi"/>
        </w:rPr>
        <w:t>on</w:t>
      </w:r>
      <w:r w:rsidR="00987257" w:rsidRPr="00EE67F1">
        <w:rPr>
          <w:rFonts w:cstheme="minorHAnsi"/>
        </w:rPr>
        <w:t xml:space="preserve">   </w:t>
      </w:r>
    </w:p>
    <w:p w14:paraId="7D2885FF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886864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>
        <w:rPr>
          <w:rFonts w:cstheme="minorHAnsi"/>
        </w:rPr>
        <w:t xml:space="preserve">    </w:t>
      </w:r>
      <w:r w:rsidR="00987257" w:rsidRPr="00EE67F1">
        <w:rPr>
          <w:rFonts w:cstheme="minorHAnsi"/>
        </w:rPr>
        <w:t xml:space="preserve">Pacsé(e)             </w:t>
      </w:r>
    </w:p>
    <w:p w14:paraId="16A974BC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422142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 xml:space="preserve">Concubinage             </w:t>
      </w:r>
    </w:p>
    <w:p w14:paraId="7DF015C0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982224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 xml:space="preserve">Divorcé(e) </w:t>
      </w:r>
    </w:p>
    <w:p w14:paraId="7E7F758F" w14:textId="77777777" w:rsidR="00987257" w:rsidRPr="00EE6647" w:rsidRDefault="00987257" w:rsidP="00987257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7ACDF73E" w14:textId="77777777" w:rsidR="00987257" w:rsidRPr="008A64AC" w:rsidRDefault="00987257" w:rsidP="00987257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4A92EEF2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62555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O</w:t>
      </w:r>
      <w:r w:rsidR="00987257">
        <w:rPr>
          <w:rFonts w:cstheme="minorHAnsi"/>
        </w:rPr>
        <w:t>ui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884606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proofErr w:type="spellStart"/>
      <w:r w:rsidR="00987257" w:rsidRPr="00EE67F1">
        <w:rPr>
          <w:rFonts w:cstheme="minorHAnsi"/>
        </w:rPr>
        <w:t>O</w:t>
      </w:r>
      <w:r w:rsidR="00987257">
        <w:rPr>
          <w:rFonts w:cstheme="minorHAnsi"/>
        </w:rPr>
        <w:t>ui</w:t>
      </w:r>
      <w:proofErr w:type="spellEnd"/>
    </w:p>
    <w:p w14:paraId="01E5A9A3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968961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N</w:t>
      </w:r>
      <w:r w:rsidR="00987257">
        <w:rPr>
          <w:rFonts w:cstheme="minorHAnsi"/>
        </w:rPr>
        <w:t>on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107633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proofErr w:type="spellStart"/>
      <w:r w:rsidR="00987257" w:rsidRPr="00EE67F1">
        <w:rPr>
          <w:rFonts w:cstheme="minorHAnsi"/>
        </w:rPr>
        <w:t>N</w:t>
      </w:r>
      <w:r w:rsidR="00987257">
        <w:rPr>
          <w:rFonts w:cstheme="minorHAnsi"/>
        </w:rPr>
        <w:t>on</w:t>
      </w:r>
      <w:proofErr w:type="spellEnd"/>
      <w:r w:rsidR="00987257">
        <w:rPr>
          <w:rFonts w:cstheme="minorHAnsi"/>
        </w:rPr>
        <w:tab/>
      </w:r>
    </w:p>
    <w:p w14:paraId="62A97F05" w14:textId="77777777" w:rsidR="00987257" w:rsidRPr="007D21D1" w:rsidRDefault="00987257" w:rsidP="00987257">
      <w:pPr>
        <w:spacing w:after="0" w:line="240" w:lineRule="auto"/>
        <w:rPr>
          <w:rFonts w:cstheme="minorHAnsi"/>
        </w:rPr>
      </w:pPr>
    </w:p>
    <w:p w14:paraId="1B7AD47D" w14:textId="77777777" w:rsidR="00987257" w:rsidRPr="007D21D1" w:rsidRDefault="00987257" w:rsidP="00987257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sdt>
      <w:sdtPr>
        <w:rPr>
          <w:b/>
          <w:bCs/>
          <w:sz w:val="18"/>
          <w:szCs w:val="18"/>
        </w:rPr>
        <w:id w:val="-2139105791"/>
        <w:placeholder>
          <w:docPart w:val="1E0DAA5B69D44357BF1D0048E1DC883A"/>
        </w:placeholder>
        <w:showingPlcHdr/>
        <w:text/>
      </w:sdtPr>
      <w:sdtEndPr/>
      <w:sdtContent>
        <w:p w14:paraId="52367894" w14:textId="77777777" w:rsidR="00987257" w:rsidRPr="00360FD7" w:rsidRDefault="00987257" w:rsidP="00987257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1184863723"/>
        <w:placeholder>
          <w:docPart w:val="218EFB54D27D4E51854B0B301C4458D6"/>
        </w:placeholder>
        <w:showingPlcHdr/>
        <w:text/>
      </w:sdtPr>
      <w:sdtEndPr/>
      <w:sdtContent>
        <w:p w14:paraId="0EBCB650" w14:textId="77777777" w:rsidR="00987257" w:rsidRPr="00987257" w:rsidRDefault="00987257" w:rsidP="00987257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78AAC7CB" w14:textId="77777777" w:rsidR="00987257" w:rsidRPr="00987257" w:rsidRDefault="00987257" w:rsidP="00987257">
      <w:pPr>
        <w:pStyle w:val="Paragraphedeliste"/>
        <w:ind w:left="-320"/>
        <w:rPr>
          <w:rFonts w:cstheme="minorHAnsi"/>
        </w:rPr>
      </w:pPr>
    </w:p>
    <w:p w14:paraId="4ABFA172" w14:textId="77777777" w:rsidR="00987257" w:rsidRPr="00F4284F" w:rsidRDefault="00987257" w:rsidP="00987257">
      <w:pPr>
        <w:pStyle w:val="Paragraphedeliste"/>
        <w:numPr>
          <w:ilvl w:val="0"/>
          <w:numId w:val="34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>Précisez vos différentes expériences professionnelles </w:t>
      </w:r>
      <w:r>
        <w:rPr>
          <w:rFonts w:cstheme="minorHAnsi"/>
          <w:b/>
          <w:bCs/>
        </w:rPr>
        <w:t xml:space="preserve">précédentes </w:t>
      </w:r>
      <w:r w:rsidRPr="00273DAA">
        <w:rPr>
          <w:rFonts w:cstheme="minorHAnsi"/>
          <w:b/>
          <w:bCs/>
        </w:rPr>
        <w:t xml:space="preserve">: </w:t>
      </w:r>
    </w:p>
    <w:sdt>
      <w:sdtPr>
        <w:rPr>
          <w:b/>
          <w:bCs/>
          <w:sz w:val="18"/>
          <w:szCs w:val="18"/>
        </w:rPr>
        <w:id w:val="-1278868122"/>
        <w:placeholder>
          <w:docPart w:val="FCF4C73BF28B4CDC9DA861325F6F9DC8"/>
        </w:placeholder>
        <w:showingPlcHdr/>
        <w:text/>
      </w:sdtPr>
      <w:sdtEndPr/>
      <w:sdtContent>
        <w:p w14:paraId="34A15F11" w14:textId="77777777" w:rsidR="00987257" w:rsidRPr="00360FD7" w:rsidRDefault="00987257" w:rsidP="00987257">
          <w:pPr>
            <w:pStyle w:val="Paragraphedeliste"/>
            <w:numPr>
              <w:ilvl w:val="0"/>
              <w:numId w:val="18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2DC8E20C" w14:textId="77777777" w:rsidR="00987257" w:rsidRDefault="00B043C3" w:rsidP="00987257">
      <w:pPr>
        <w:pStyle w:val="Paragraphedeliste"/>
        <w:numPr>
          <w:ilvl w:val="0"/>
          <w:numId w:val="1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1776060515"/>
          <w:placeholder>
            <w:docPart w:val="5155B49FC0CA49A8A57F4299829A354D"/>
          </w:placeholder>
          <w:showingPlcHdr/>
          <w:text/>
        </w:sdtPr>
        <w:sdtEndPr/>
        <w:sdtContent>
          <w:r w:rsidR="00987257" w:rsidRPr="00F4284F">
            <w:rPr>
              <w:rStyle w:val="Textedelespacerserv"/>
            </w:rPr>
            <w:t>Cliquez ou appuyez ici pour entrer du texte.</w:t>
          </w:r>
        </w:sdtContent>
      </w:sdt>
    </w:p>
    <w:p w14:paraId="0E94BC28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  <w:r w:rsidRPr="00F4284F">
        <w:rPr>
          <w:rFonts w:cstheme="minorHAnsi"/>
          <w:b/>
          <w:bCs/>
          <w:i/>
          <w:iCs/>
          <w:color w:val="FF0000"/>
        </w:rPr>
        <w:t xml:space="preserve">Si vous êtes seul dans votre entreprise, merci de </w:t>
      </w:r>
      <w:r>
        <w:rPr>
          <w:rFonts w:cstheme="minorHAnsi"/>
          <w:b/>
          <w:bCs/>
          <w:i/>
          <w:iCs/>
          <w:color w:val="FF0000"/>
        </w:rPr>
        <w:t>ne pas tenir compte des pages 3, 4 et 5.</w:t>
      </w:r>
    </w:p>
    <w:p w14:paraId="7ACF3E6F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096340E5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5CFA0F08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53ED4EA0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3B8A293C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53F8AE0A" w14:textId="77777777" w:rsidR="00987257" w:rsidRDefault="00987257" w:rsidP="00F4284F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</w:p>
    <w:p w14:paraId="73C16DB3" w14:textId="06399ACA" w:rsidR="00F4284F" w:rsidRPr="00987257" w:rsidRDefault="006A69E6" w:rsidP="00987257">
      <w:pPr>
        <w:spacing w:before="100" w:beforeAutospacing="1" w:after="0"/>
        <w:rPr>
          <w:b/>
          <w:bCs/>
          <w:color w:val="92D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1" layoutInCell="1" allowOverlap="1" wp14:anchorId="02BAC6E7" wp14:editId="129F5610">
                <wp:simplePos x="0" y="0"/>
                <wp:positionH relativeFrom="page">
                  <wp:align>left</wp:align>
                </wp:positionH>
                <wp:positionV relativeFrom="margin">
                  <wp:posOffset>-148590</wp:posOffset>
                </wp:positionV>
                <wp:extent cx="7541895" cy="10652125"/>
                <wp:effectExtent l="0" t="0" r="20955" b="15875"/>
                <wp:wrapNone/>
                <wp:docPr id="20976232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E0A7A" w14:textId="77777777" w:rsidR="006A69E6" w:rsidRDefault="006A69E6" w:rsidP="006A6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AC6E7" id="_x0000_s1039" style="position:absolute;margin-left:0;margin-top:-11.7pt;width:593.85pt;height:838.75pt;z-index:-251402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40EE0A7A" w14:textId="77777777" w:rsidR="006A69E6" w:rsidRDefault="006A69E6" w:rsidP="006A69E6">
                      <w:pPr>
                        <w:jc w:val="center"/>
                      </w:pPr>
                    </w:p>
                  </w:txbxContent>
                </v:textbox>
                <w10:wrap anchorx="page" anchory="margin"/>
                <w10:anchorlock/>
              </v:rect>
            </w:pict>
          </mc:Fallback>
        </mc:AlternateContent>
      </w:r>
      <w:r w:rsidR="00F4284F" w:rsidRPr="00F4284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793DC80" wp14:editId="3954AF68">
                <wp:simplePos x="0" y="0"/>
                <wp:positionH relativeFrom="page">
                  <wp:posOffset>419735</wp:posOffset>
                </wp:positionH>
                <wp:positionV relativeFrom="paragraph">
                  <wp:posOffset>114300</wp:posOffset>
                </wp:positionV>
                <wp:extent cx="6246495" cy="477520"/>
                <wp:effectExtent l="0" t="0" r="1905" b="0"/>
                <wp:wrapSquare wrapText="bothSides"/>
                <wp:docPr id="53164752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3F79FA" w14:textId="49E62940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IDENTITE ET 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COORDON</w:t>
                            </w:r>
                            <w:r w:rsidR="00B043C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</w:t>
                            </w:r>
                            <w:r w:rsidRPr="00BA53B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EES :</w:t>
                            </w:r>
                          </w:p>
                          <w:p w14:paraId="3837497B" w14:textId="77777777" w:rsidR="00F4284F" w:rsidRDefault="00F4284F" w:rsidP="00F4284F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3C0ACF79" w14:textId="77777777" w:rsidR="00F4284F" w:rsidRPr="00BC167B" w:rsidRDefault="00F4284F" w:rsidP="00F4284F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3DC80" id="_x0000_s1040" style="position:absolute;margin-left:33.05pt;margin-top:9pt;width:491.85pt;height:37.6pt;z-index: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" fillcolor="#090" stroked="f" strokeweight="2pt">
                <v:textbox>
                  <w:txbxContent>
                    <w:p w14:paraId="623F79FA" w14:textId="49E62940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IDENTITE ET 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COORDON</w:t>
                      </w:r>
                      <w:r w:rsidR="00B043C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</w:t>
                      </w:r>
                      <w:r w:rsidRPr="00BA53B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EES :</w:t>
                      </w:r>
                    </w:p>
                    <w:p w14:paraId="3837497B" w14:textId="77777777" w:rsidR="00F4284F" w:rsidRDefault="00F4284F" w:rsidP="00F4284F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3C0ACF79" w14:textId="77777777" w:rsidR="00F4284F" w:rsidRPr="00BC167B" w:rsidRDefault="00F4284F" w:rsidP="00F4284F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4284F" w:rsidRPr="00F4284F">
        <w:rPr>
          <w:b/>
          <w:bCs/>
          <w:color w:val="92D050"/>
          <w:sz w:val="32"/>
          <w:szCs w:val="32"/>
          <w:u w:val="single"/>
        </w:rPr>
        <w:t xml:space="preserve">Associé </w:t>
      </w:r>
      <w:r w:rsidR="004E539A">
        <w:rPr>
          <w:b/>
          <w:bCs/>
          <w:color w:val="92D050"/>
          <w:sz w:val="32"/>
          <w:szCs w:val="32"/>
          <w:u w:val="single"/>
        </w:rPr>
        <w:t>4</w:t>
      </w:r>
      <w:r w:rsidR="00F4284F"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2AE939C4" w14:textId="77777777" w:rsidR="00987257" w:rsidRPr="006F1046" w:rsidRDefault="00987257" w:rsidP="00987257">
      <w:pPr>
        <w:spacing w:after="0"/>
        <w:rPr>
          <w:b/>
          <w:bCs/>
          <w:color w:val="92D050"/>
          <w:sz w:val="32"/>
          <w:szCs w:val="32"/>
          <w:u w:val="single"/>
        </w:rPr>
      </w:pPr>
      <w:r w:rsidRPr="00F4284F">
        <w:rPr>
          <w:b/>
          <w:bCs/>
          <w:color w:val="FFFFFF" w:themeColor="background1"/>
          <w:sz w:val="48"/>
          <w:szCs w:val="48"/>
          <w:u w:val="single"/>
        </w:rPr>
        <w:tab/>
      </w:r>
    </w:p>
    <w:p w14:paraId="5059E9B2" w14:textId="77777777" w:rsidR="00987257" w:rsidRPr="00253AAF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>
        <w:rPr>
          <w:rFonts w:cstheme="minorHAnsi"/>
          <w:b/>
          <w:bCs/>
        </w:rPr>
        <w:t xml:space="preserve"> et </w:t>
      </w: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656844112"/>
          <w:placeholder>
            <w:docPart w:val="41F184E73E4A415D9CBF999C57C1AF34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467352C" w14:textId="77777777" w:rsidR="00987257" w:rsidRPr="00EE67F1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et l</w:t>
      </w:r>
      <w:r w:rsidRPr="00465359">
        <w:rPr>
          <w:rFonts w:cstheme="minorHAnsi"/>
          <w:b/>
          <w:bCs/>
        </w:rPr>
        <w:t>ieu de naissance 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1520052632"/>
          <w:placeholder>
            <w:docPart w:val="30171ABDEC2647F3BCF68C849C779BBD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266F94DB" w14:textId="77777777" w:rsidR="00987257" w:rsidRPr="00EE67F1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339093415"/>
          <w:placeholder>
            <w:docPart w:val="41F184E73E4A415D9CBF999C57C1AF34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21AE4E0F" w14:textId="77777777" w:rsidR="00987257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253AAF">
        <w:rPr>
          <w:rFonts w:cstheme="minorHAnsi"/>
        </w:rPr>
        <w:t xml:space="preserve"> </w:t>
      </w:r>
      <w:sdt>
        <w:sdtPr>
          <w:rPr>
            <w:rFonts w:cstheme="minorHAnsi"/>
          </w:rPr>
          <w:id w:val="723873306"/>
          <w:placeholder>
            <w:docPart w:val="237F37DA807B40EBB0B9781F7CF93955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36F54747" w14:textId="77777777" w:rsidR="00987257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 xml:space="preserve">Email </w:t>
      </w:r>
      <w:r w:rsidRPr="00F4284F">
        <w:rPr>
          <w:rFonts w:cstheme="minorHAnsi"/>
        </w:rPr>
        <w:t xml:space="preserve">: </w:t>
      </w:r>
      <w:sdt>
        <w:sdtPr>
          <w:rPr>
            <w:rFonts w:cstheme="minorHAnsi"/>
          </w:rPr>
          <w:id w:val="939716741"/>
          <w:placeholder>
            <w:docPart w:val="41F184E73E4A415D9CBF999C57C1AF34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7ABC409D" w14:textId="77777777" w:rsidR="00987257" w:rsidRPr="00F4284F" w:rsidRDefault="00987257" w:rsidP="00987257">
      <w:pPr>
        <w:pStyle w:val="Paragraphedeliste"/>
        <w:numPr>
          <w:ilvl w:val="0"/>
          <w:numId w:val="2"/>
        </w:numPr>
        <w:spacing w:line="360" w:lineRule="auto"/>
        <w:ind w:left="-320"/>
        <w:rPr>
          <w:rFonts w:cstheme="minorHAnsi"/>
        </w:rPr>
      </w:pPr>
      <w:r w:rsidRPr="00F4284F">
        <w:rPr>
          <w:rFonts w:cstheme="minorHAnsi"/>
          <w:b/>
          <w:bCs/>
        </w:rPr>
        <w:t>Précisez votre situation matrimoniale :</w:t>
      </w:r>
      <w:r w:rsidRPr="00F4284F">
        <w:rPr>
          <w:rFonts w:cstheme="minorHAnsi"/>
          <w:b/>
          <w:bCs/>
        </w:rPr>
        <w:tab/>
        <w:t xml:space="preserve">Avez-vous des enfants à charge :    </w:t>
      </w:r>
    </w:p>
    <w:p w14:paraId="2307AE5D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2009972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>
        <w:rPr>
          <w:rFonts w:cstheme="minorHAnsi"/>
        </w:rPr>
        <w:t xml:space="preserve">    </w:t>
      </w:r>
      <w:r w:rsidR="00987257" w:rsidRPr="00253AAF">
        <w:rPr>
          <w:rFonts w:cstheme="minorHAnsi"/>
        </w:rPr>
        <w:t>Célibataire</w:t>
      </w:r>
      <w:r w:rsidR="00987257">
        <w:rPr>
          <w:rFonts w:cstheme="minorHAnsi"/>
        </w:rPr>
        <w:t xml:space="preserve"> 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366182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O</w:t>
      </w:r>
      <w:r w:rsidR="00987257">
        <w:rPr>
          <w:rFonts w:cstheme="minorHAnsi"/>
        </w:rPr>
        <w:t>ui</w:t>
      </w:r>
    </w:p>
    <w:p w14:paraId="78B8EBD7" w14:textId="77777777" w:rsidR="00987257" w:rsidRPr="0095452F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7711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>Marié(</w:t>
      </w:r>
      <w:proofErr w:type="gramStart"/>
      <w:r w:rsidR="00987257" w:rsidRPr="00EE67F1">
        <w:rPr>
          <w:rFonts w:cstheme="minorHAnsi"/>
        </w:rPr>
        <w:t xml:space="preserve">e)  </w:t>
      </w:r>
      <w:r w:rsidR="00987257">
        <w:rPr>
          <w:rFonts w:cstheme="minorHAnsi"/>
        </w:rPr>
        <w:t xml:space="preserve"> </w:t>
      </w:r>
      <w:proofErr w:type="gramEnd"/>
      <w:r w:rsidR="00987257">
        <w:rPr>
          <w:rFonts w:cstheme="minorHAnsi"/>
        </w:rPr>
        <w:t xml:space="preserve">                                                    </w:t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2028516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N</w:t>
      </w:r>
      <w:r w:rsidR="00987257">
        <w:rPr>
          <w:rFonts w:cstheme="minorHAnsi"/>
        </w:rPr>
        <w:t>on</w:t>
      </w:r>
      <w:r w:rsidR="00987257" w:rsidRPr="00EE67F1">
        <w:rPr>
          <w:rFonts w:cstheme="minorHAnsi"/>
        </w:rPr>
        <w:t xml:space="preserve">   </w:t>
      </w:r>
    </w:p>
    <w:p w14:paraId="693C90F0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236312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>
        <w:rPr>
          <w:rFonts w:cstheme="minorHAnsi"/>
        </w:rPr>
        <w:t xml:space="preserve">    </w:t>
      </w:r>
      <w:r w:rsidR="00987257" w:rsidRPr="00EE67F1">
        <w:rPr>
          <w:rFonts w:cstheme="minorHAnsi"/>
        </w:rPr>
        <w:t xml:space="preserve">Pacsé(e)             </w:t>
      </w:r>
    </w:p>
    <w:p w14:paraId="53912E83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577317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 xml:space="preserve">Concubinage             </w:t>
      </w:r>
    </w:p>
    <w:p w14:paraId="03B243F1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546954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r w:rsidR="00987257">
        <w:rPr>
          <w:rFonts w:cstheme="minorHAnsi"/>
        </w:rPr>
        <w:t xml:space="preserve">   </w:t>
      </w:r>
      <w:r w:rsidR="00987257" w:rsidRPr="00EE67F1">
        <w:rPr>
          <w:rFonts w:cstheme="minorHAnsi"/>
        </w:rPr>
        <w:t xml:space="preserve">Divorcé(e) </w:t>
      </w:r>
    </w:p>
    <w:p w14:paraId="68E51AB0" w14:textId="77777777" w:rsidR="00987257" w:rsidRPr="00EE6647" w:rsidRDefault="00987257" w:rsidP="00987257">
      <w:pPr>
        <w:spacing w:after="0" w:line="360" w:lineRule="auto"/>
        <w:ind w:left="-283"/>
        <w:rPr>
          <w:rFonts w:cstheme="minorHAnsi"/>
          <w:sz w:val="16"/>
          <w:szCs w:val="16"/>
        </w:rPr>
      </w:pPr>
    </w:p>
    <w:p w14:paraId="383DBD3C" w14:textId="77777777" w:rsidR="00987257" w:rsidRPr="008A64AC" w:rsidRDefault="00987257" w:rsidP="00987257">
      <w:pPr>
        <w:pStyle w:val="Paragraphedeliste"/>
        <w:numPr>
          <w:ilvl w:val="0"/>
          <w:numId w:val="2"/>
        </w:numPr>
        <w:spacing w:after="0"/>
        <w:ind w:left="-283"/>
        <w:rPr>
          <w:rFonts w:cstheme="minorHAnsi"/>
          <w:b/>
          <w:bCs/>
        </w:rPr>
      </w:pPr>
      <w:r w:rsidRPr="008A64AC">
        <w:rPr>
          <w:rFonts w:cstheme="minorHAnsi"/>
          <w:b/>
          <w:bCs/>
        </w:rPr>
        <w:t>Votre conjoint travaille-t-il ?</w:t>
      </w:r>
      <w:r w:rsidRPr="008A64AC">
        <w:rPr>
          <w:rFonts w:cstheme="minorHAnsi"/>
          <w:b/>
          <w:bCs/>
        </w:rPr>
        <w:tab/>
      </w:r>
      <w:r w:rsidRPr="008A64AC">
        <w:rPr>
          <w:rFonts w:cstheme="minorHAnsi"/>
          <w:b/>
          <w:bCs/>
        </w:rPr>
        <w:tab/>
        <w:t>Votre conjoint participe-t-il (elle) à votre projet :</w:t>
      </w:r>
    </w:p>
    <w:p w14:paraId="339184D5" w14:textId="77777777" w:rsidR="00987257" w:rsidRPr="00EE67F1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734732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87257" w:rsidRPr="00EE67F1">
        <w:rPr>
          <w:rFonts w:cstheme="minorHAnsi"/>
        </w:rPr>
        <w:t xml:space="preserve"> O</w:t>
      </w:r>
      <w:r w:rsidR="00987257">
        <w:rPr>
          <w:rFonts w:cstheme="minorHAnsi"/>
        </w:rPr>
        <w:t>ui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-723446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proofErr w:type="spellStart"/>
      <w:r w:rsidR="00987257" w:rsidRPr="00EE67F1">
        <w:rPr>
          <w:rFonts w:cstheme="minorHAnsi"/>
        </w:rPr>
        <w:t>O</w:t>
      </w:r>
      <w:r w:rsidR="00987257">
        <w:rPr>
          <w:rFonts w:cstheme="minorHAnsi"/>
        </w:rPr>
        <w:t>ui</w:t>
      </w:r>
      <w:proofErr w:type="spellEnd"/>
    </w:p>
    <w:p w14:paraId="70A1B7A4" w14:textId="77777777" w:rsidR="00987257" w:rsidRDefault="00B043C3" w:rsidP="00987257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247033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N</w:t>
      </w:r>
      <w:r w:rsidR="00987257">
        <w:rPr>
          <w:rFonts w:cstheme="minorHAnsi"/>
        </w:rPr>
        <w:t>on</w:t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r w:rsidR="00987257">
        <w:rPr>
          <w:rFonts w:cstheme="minorHAnsi"/>
        </w:rPr>
        <w:tab/>
      </w:r>
      <w:sdt>
        <w:sdtPr>
          <w:rPr>
            <w:rFonts w:cstheme="minorHAnsi"/>
          </w:rPr>
          <w:id w:val="1562906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257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87257" w:rsidRPr="00EE67F1">
        <w:rPr>
          <w:rFonts w:cstheme="minorHAnsi"/>
        </w:rPr>
        <w:t xml:space="preserve"> </w:t>
      </w:r>
      <w:proofErr w:type="spellStart"/>
      <w:r w:rsidR="00987257" w:rsidRPr="00EE67F1">
        <w:rPr>
          <w:rFonts w:cstheme="minorHAnsi"/>
        </w:rPr>
        <w:t>N</w:t>
      </w:r>
      <w:r w:rsidR="00987257">
        <w:rPr>
          <w:rFonts w:cstheme="minorHAnsi"/>
        </w:rPr>
        <w:t>on</w:t>
      </w:r>
      <w:proofErr w:type="spellEnd"/>
      <w:r w:rsidR="00987257">
        <w:rPr>
          <w:rFonts w:cstheme="minorHAnsi"/>
        </w:rPr>
        <w:tab/>
      </w:r>
    </w:p>
    <w:p w14:paraId="070F0DBC" w14:textId="77777777" w:rsidR="00987257" w:rsidRPr="007D21D1" w:rsidRDefault="00987257" w:rsidP="00987257">
      <w:pPr>
        <w:spacing w:after="0" w:line="240" w:lineRule="auto"/>
        <w:rPr>
          <w:rFonts w:cstheme="minorHAnsi"/>
        </w:rPr>
      </w:pPr>
    </w:p>
    <w:p w14:paraId="678EA236" w14:textId="77777777" w:rsidR="00987257" w:rsidRPr="007D21D1" w:rsidRDefault="00987257" w:rsidP="00987257">
      <w:pPr>
        <w:pStyle w:val="Paragraphedeliste"/>
        <w:numPr>
          <w:ilvl w:val="0"/>
          <w:numId w:val="2"/>
        </w:numPr>
        <w:ind w:left="-320"/>
        <w:rPr>
          <w:rFonts w:cstheme="minorHAnsi"/>
          <w:sz w:val="24"/>
          <w:szCs w:val="24"/>
        </w:rPr>
      </w:pPr>
      <w:r w:rsidRPr="007D21D1">
        <w:rPr>
          <w:rFonts w:cstheme="minorHAnsi"/>
          <w:b/>
          <w:bCs/>
        </w:rPr>
        <w:t xml:space="preserve">Précisez les diplômes obtenus : </w:t>
      </w:r>
    </w:p>
    <w:sdt>
      <w:sdtPr>
        <w:rPr>
          <w:b/>
          <w:bCs/>
          <w:sz w:val="18"/>
          <w:szCs w:val="18"/>
        </w:rPr>
        <w:id w:val="-1649356518"/>
        <w:placeholder>
          <w:docPart w:val="55803F40B6B147418829BACCC6933B77"/>
        </w:placeholder>
        <w:showingPlcHdr/>
        <w:text/>
      </w:sdtPr>
      <w:sdtEndPr/>
      <w:sdtContent>
        <w:p w14:paraId="65F1E54E" w14:textId="77777777" w:rsidR="00987257" w:rsidRPr="00360FD7" w:rsidRDefault="00987257" w:rsidP="00987257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F428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864402471"/>
        <w:placeholder>
          <w:docPart w:val="C114421175564E6794E234C9BF86A923"/>
        </w:placeholder>
        <w:showingPlcHdr/>
        <w:text/>
      </w:sdtPr>
      <w:sdtEndPr/>
      <w:sdtContent>
        <w:p w14:paraId="0BF6CC90" w14:textId="77777777" w:rsidR="00987257" w:rsidRPr="00987257" w:rsidRDefault="00987257" w:rsidP="00987257">
          <w:pPr>
            <w:pStyle w:val="Paragraphedeliste"/>
            <w:numPr>
              <w:ilvl w:val="0"/>
              <w:numId w:val="13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16126105" w14:textId="77777777" w:rsidR="00987257" w:rsidRPr="00987257" w:rsidRDefault="00987257" w:rsidP="00987257">
      <w:pPr>
        <w:pStyle w:val="Paragraphedeliste"/>
        <w:ind w:left="-320"/>
        <w:rPr>
          <w:rFonts w:cstheme="minorHAnsi"/>
        </w:rPr>
      </w:pPr>
    </w:p>
    <w:p w14:paraId="5A20B2D7" w14:textId="77777777" w:rsidR="00987257" w:rsidRPr="00F4284F" w:rsidRDefault="00987257" w:rsidP="00987257">
      <w:pPr>
        <w:pStyle w:val="Paragraphedeliste"/>
        <w:numPr>
          <w:ilvl w:val="0"/>
          <w:numId w:val="34"/>
        </w:numPr>
        <w:ind w:left="-320"/>
        <w:rPr>
          <w:rFonts w:cstheme="minorHAnsi"/>
        </w:rPr>
      </w:pPr>
      <w:r w:rsidRPr="00273DAA">
        <w:rPr>
          <w:rFonts w:cstheme="minorHAnsi"/>
          <w:b/>
          <w:bCs/>
        </w:rPr>
        <w:t>Précisez vos différentes expériences professionnelles </w:t>
      </w:r>
      <w:r>
        <w:rPr>
          <w:rFonts w:cstheme="minorHAnsi"/>
          <w:b/>
          <w:bCs/>
        </w:rPr>
        <w:t xml:space="preserve">précédentes </w:t>
      </w:r>
      <w:r w:rsidRPr="00273DAA">
        <w:rPr>
          <w:rFonts w:cstheme="minorHAnsi"/>
          <w:b/>
          <w:bCs/>
        </w:rPr>
        <w:t xml:space="preserve">: </w:t>
      </w:r>
    </w:p>
    <w:sdt>
      <w:sdtPr>
        <w:rPr>
          <w:b/>
          <w:bCs/>
          <w:sz w:val="18"/>
          <w:szCs w:val="18"/>
        </w:rPr>
        <w:id w:val="-1784104590"/>
        <w:placeholder>
          <w:docPart w:val="445EE5B9F49649E68C902FA4E1557CD9"/>
        </w:placeholder>
        <w:showingPlcHdr/>
        <w:text/>
      </w:sdtPr>
      <w:sdtEndPr/>
      <w:sdtContent>
        <w:p w14:paraId="3379BA86" w14:textId="77777777" w:rsidR="00987257" w:rsidRPr="00360FD7" w:rsidRDefault="00987257" w:rsidP="00987257">
          <w:pPr>
            <w:pStyle w:val="Paragraphedeliste"/>
            <w:numPr>
              <w:ilvl w:val="0"/>
              <w:numId w:val="18"/>
            </w:numPr>
            <w:ind w:left="77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5FF5670B" w14:textId="77777777" w:rsidR="00987257" w:rsidRDefault="00B043C3" w:rsidP="00987257">
      <w:pPr>
        <w:pStyle w:val="Paragraphedeliste"/>
        <w:numPr>
          <w:ilvl w:val="0"/>
          <w:numId w:val="18"/>
        </w:numPr>
        <w:ind w:left="77"/>
        <w:rPr>
          <w:b/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-1643108162"/>
          <w:placeholder>
            <w:docPart w:val="B31916ABF6B3488B8F468A782B048656"/>
          </w:placeholder>
          <w:showingPlcHdr/>
          <w:text/>
        </w:sdtPr>
        <w:sdtEndPr/>
        <w:sdtContent>
          <w:r w:rsidR="00987257" w:rsidRPr="00F4284F">
            <w:rPr>
              <w:rStyle w:val="Textedelespacerserv"/>
            </w:rPr>
            <w:t>Cliquez ou appuyez ici pour entrer du texte.</w:t>
          </w:r>
        </w:sdtContent>
      </w:sdt>
    </w:p>
    <w:p w14:paraId="647EEBF5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  <w:r w:rsidRPr="00F4284F">
        <w:rPr>
          <w:rFonts w:cstheme="minorHAnsi"/>
          <w:b/>
          <w:bCs/>
          <w:i/>
          <w:iCs/>
          <w:color w:val="FF0000"/>
        </w:rPr>
        <w:t xml:space="preserve">Si vous êtes seul dans votre entreprise, merci de </w:t>
      </w:r>
      <w:r>
        <w:rPr>
          <w:rFonts w:cstheme="minorHAnsi"/>
          <w:b/>
          <w:bCs/>
          <w:i/>
          <w:iCs/>
          <w:color w:val="FF0000"/>
        </w:rPr>
        <w:t>ne pas tenir compte des pages 3, 4 et 5.</w:t>
      </w:r>
    </w:p>
    <w:p w14:paraId="76A55CD0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6A759F38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2ADB2A49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424FF3EF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18E97C2F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2BC1FD5F" w14:textId="77777777" w:rsidR="00987257" w:rsidRDefault="00987257" w:rsidP="00987257">
      <w:pPr>
        <w:spacing w:before="100" w:beforeAutospacing="1" w:after="120"/>
        <w:ind w:left="-283"/>
        <w:rPr>
          <w:rFonts w:cstheme="minorHAnsi"/>
          <w:b/>
          <w:bCs/>
          <w:i/>
          <w:iCs/>
          <w:color w:val="FF0000"/>
        </w:rPr>
      </w:pPr>
    </w:p>
    <w:p w14:paraId="0C0EBD78" w14:textId="58E69AD1" w:rsidR="00F4284F" w:rsidRPr="00F4284F" w:rsidRDefault="006A69E6" w:rsidP="004E539A">
      <w:pPr>
        <w:spacing w:before="100" w:beforeAutospacing="1" w:after="120"/>
        <w:ind w:left="-283"/>
        <w:rPr>
          <w:b/>
          <w:bCs/>
          <w:i/>
          <w:iCs/>
          <w:color w:val="FF0000"/>
          <w:sz w:val="18"/>
          <w:szCs w:val="18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1A26D19" wp14:editId="66C3FD94">
                <wp:simplePos x="0" y="0"/>
                <wp:positionH relativeFrom="page">
                  <wp:posOffset>241935</wp:posOffset>
                </wp:positionH>
                <wp:positionV relativeFrom="paragraph">
                  <wp:posOffset>183515</wp:posOffset>
                </wp:positionV>
                <wp:extent cx="7318375" cy="448310"/>
                <wp:effectExtent l="0" t="0" r="0" b="8890"/>
                <wp:wrapSquare wrapText="bothSides"/>
                <wp:docPr id="6876124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8375" cy="4483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76EDB1" w14:textId="2E1ED486" w:rsidR="00591DBB" w:rsidRPr="00BC167B" w:rsidRDefault="00F17EDA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="00072ED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26D19" id="_x0000_s1041" style="position:absolute;left:0;text-align:left;margin-left:19.05pt;margin-top:14.45pt;width:576.25pt;height:35.3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" fillcolor="#5a5a5a [2109]" stroked="f" strokeweight="2pt">
                <v:textbox>
                  <w:txbxContent>
                    <w:p w14:paraId="7976EDB1" w14:textId="2E1ED486" w:rsidR="00591DBB" w:rsidRPr="00BC167B" w:rsidRDefault="00F17EDA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="00072ED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58100F4C" w14:textId="5956256D" w:rsidR="007D21D1" w:rsidRPr="003C5E0B" w:rsidRDefault="007D21D1" w:rsidP="003C5E0B">
      <w:pPr>
        <w:tabs>
          <w:tab w:val="left" w:pos="1305"/>
        </w:tabs>
        <w:rPr>
          <w:rFonts w:cstheme="minorHAnsi"/>
          <w:sz w:val="24"/>
          <w:szCs w:val="24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B16FAE2" wp14:editId="3777576F">
                <wp:simplePos x="0" y="0"/>
                <wp:positionH relativeFrom="page">
                  <wp:posOffset>259080</wp:posOffset>
                </wp:positionH>
                <wp:positionV relativeFrom="paragraph">
                  <wp:posOffset>608330</wp:posOffset>
                </wp:positionV>
                <wp:extent cx="6503035" cy="482600"/>
                <wp:effectExtent l="0" t="0" r="0" b="0"/>
                <wp:wrapSquare wrapText="bothSides"/>
                <wp:docPr id="26171969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ADFD4F" w14:textId="608D5F66" w:rsidR="00591DBB" w:rsidRPr="00BC167B" w:rsidRDefault="00591DBB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PRESENTATION </w:t>
                            </w:r>
                            <w:r w:rsidR="00ED1C2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</w:t>
                            </w:r>
                            <w:r w:rsidR="00072ED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FAE2" id="_x0000_s1042" style="position:absolute;margin-left:20.4pt;margin-top:47.9pt;width:512.05pt;height:38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" fillcolor="#090" stroked="f" strokeweight="2pt">
                <v:textbox>
                  <w:txbxContent>
                    <w:p w14:paraId="57ADFD4F" w14:textId="608D5F66" w:rsidR="00591DBB" w:rsidRPr="00BC167B" w:rsidRDefault="00591DBB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PRESENTATION </w:t>
                      </w:r>
                      <w:r w:rsidR="00ED1C2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</w:t>
                      </w:r>
                      <w:r w:rsidR="00072ED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 L’ENTREPRISE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ED1C22"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1" layoutInCell="1" allowOverlap="1" wp14:anchorId="53A824E2" wp14:editId="10B15E1C">
                <wp:simplePos x="0" y="0"/>
                <wp:positionH relativeFrom="page">
                  <wp:align>left</wp:align>
                </wp:positionH>
                <wp:positionV relativeFrom="page">
                  <wp:posOffset>21869</wp:posOffset>
                </wp:positionV>
                <wp:extent cx="7567200" cy="10652400"/>
                <wp:effectExtent l="0" t="0" r="15240" b="15875"/>
                <wp:wrapNone/>
                <wp:docPr id="6977640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0144" w14:textId="77777777" w:rsidR="00F4284F" w:rsidRDefault="00F4284F" w:rsidP="00920540"/>
                          <w:p w14:paraId="7E3F35B0" w14:textId="77777777" w:rsidR="00F4284F" w:rsidRDefault="00F4284F" w:rsidP="00920540"/>
                          <w:p w14:paraId="7BC79080" w14:textId="77777777" w:rsidR="00F4284F" w:rsidRDefault="00F4284F" w:rsidP="00920540"/>
                          <w:p w14:paraId="3042616F" w14:textId="77777777" w:rsidR="00F4284F" w:rsidRDefault="00F4284F" w:rsidP="00920540"/>
                          <w:p w14:paraId="183A4576" w14:textId="77777777" w:rsidR="00F4284F" w:rsidRDefault="00F4284F" w:rsidP="00920540"/>
                          <w:p w14:paraId="7E973AAB" w14:textId="77777777" w:rsidR="00F4284F" w:rsidRDefault="00F4284F" w:rsidP="00920540"/>
                          <w:p w14:paraId="63858F0B" w14:textId="77777777" w:rsidR="007D21D1" w:rsidRDefault="007D21D1" w:rsidP="00920540"/>
                          <w:p w14:paraId="09532409" w14:textId="77777777" w:rsidR="007D21D1" w:rsidRDefault="007D21D1" w:rsidP="00920540"/>
                          <w:p w14:paraId="6DE0510C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9E20E4D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762658CE" w14:textId="77777777" w:rsidR="00E35144" w:rsidRDefault="00E35144" w:rsidP="00ED1C22">
                            <w:pPr>
                              <w:jc w:val="center"/>
                            </w:pPr>
                          </w:p>
                          <w:p w14:paraId="34B05479" w14:textId="77777777" w:rsidR="00E35144" w:rsidRDefault="00E35144" w:rsidP="00ED1C22">
                            <w:pPr>
                              <w:jc w:val="center"/>
                            </w:pPr>
                          </w:p>
                          <w:p w14:paraId="6A6A73C9" w14:textId="77777777" w:rsidR="00072EDB" w:rsidRDefault="00072EDB" w:rsidP="000C45C7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-320"/>
                            </w:pPr>
                          </w:p>
                          <w:p w14:paraId="4DAD689D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4C003524" w14:textId="77777777" w:rsidR="00AF38A5" w:rsidRDefault="00AF38A5" w:rsidP="00ED1C22">
                            <w:pPr>
                              <w:jc w:val="center"/>
                            </w:pPr>
                          </w:p>
                          <w:p w14:paraId="415E3824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4E3A1F5B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1EC91E28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40581624" w14:textId="77777777" w:rsidR="003C5E0B" w:rsidRDefault="003C5E0B" w:rsidP="00ED1C22">
                            <w:pPr>
                              <w:jc w:val="center"/>
                            </w:pPr>
                          </w:p>
                          <w:p w14:paraId="077F8751" w14:textId="77777777" w:rsidR="00AF38A5" w:rsidRDefault="00AF38A5" w:rsidP="00ED1C22">
                            <w:pPr>
                              <w:jc w:val="center"/>
                            </w:pPr>
                          </w:p>
                          <w:p w14:paraId="1AC54115" w14:textId="77777777" w:rsidR="00072EDB" w:rsidRDefault="00072EDB" w:rsidP="00ED1C22">
                            <w:pPr>
                              <w:jc w:val="center"/>
                            </w:pPr>
                          </w:p>
                          <w:p w14:paraId="715E1F07" w14:textId="77777777" w:rsidR="00072EDB" w:rsidRDefault="00072EDB" w:rsidP="00ED1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24E2" id="_x0000_s1043" style="position:absolute;margin-left:0;margin-top:1.7pt;width:595.85pt;height:838.75pt;z-index:-251448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0B10144" w14:textId="77777777" w:rsidR="00F4284F" w:rsidRDefault="00F4284F" w:rsidP="00920540"/>
                    <w:p w14:paraId="7E3F35B0" w14:textId="77777777" w:rsidR="00F4284F" w:rsidRDefault="00F4284F" w:rsidP="00920540"/>
                    <w:p w14:paraId="7BC79080" w14:textId="77777777" w:rsidR="00F4284F" w:rsidRDefault="00F4284F" w:rsidP="00920540"/>
                    <w:p w14:paraId="3042616F" w14:textId="77777777" w:rsidR="00F4284F" w:rsidRDefault="00F4284F" w:rsidP="00920540"/>
                    <w:p w14:paraId="183A4576" w14:textId="77777777" w:rsidR="00F4284F" w:rsidRDefault="00F4284F" w:rsidP="00920540"/>
                    <w:p w14:paraId="7E973AAB" w14:textId="77777777" w:rsidR="00F4284F" w:rsidRDefault="00F4284F" w:rsidP="00920540"/>
                    <w:p w14:paraId="63858F0B" w14:textId="77777777" w:rsidR="007D21D1" w:rsidRDefault="007D21D1" w:rsidP="00920540"/>
                    <w:p w14:paraId="09532409" w14:textId="77777777" w:rsidR="007D21D1" w:rsidRDefault="007D21D1" w:rsidP="00920540"/>
                    <w:p w14:paraId="6DE0510C" w14:textId="77777777" w:rsidR="00072EDB" w:rsidRDefault="00072EDB" w:rsidP="00ED1C22">
                      <w:pPr>
                        <w:jc w:val="center"/>
                      </w:pPr>
                    </w:p>
                    <w:p w14:paraId="49E20E4D" w14:textId="77777777" w:rsidR="00072EDB" w:rsidRDefault="00072EDB" w:rsidP="00ED1C22">
                      <w:pPr>
                        <w:jc w:val="center"/>
                      </w:pPr>
                    </w:p>
                    <w:p w14:paraId="762658CE" w14:textId="77777777" w:rsidR="00E35144" w:rsidRDefault="00E35144" w:rsidP="00ED1C22">
                      <w:pPr>
                        <w:jc w:val="center"/>
                      </w:pPr>
                    </w:p>
                    <w:p w14:paraId="34B05479" w14:textId="77777777" w:rsidR="00E35144" w:rsidRDefault="00E35144" w:rsidP="00ED1C22">
                      <w:pPr>
                        <w:jc w:val="center"/>
                      </w:pPr>
                    </w:p>
                    <w:p w14:paraId="6A6A73C9" w14:textId="77777777" w:rsidR="00072EDB" w:rsidRDefault="00072EDB" w:rsidP="000C45C7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-320"/>
                      </w:pPr>
                    </w:p>
                    <w:p w14:paraId="4DAD689D" w14:textId="77777777" w:rsidR="00072EDB" w:rsidRDefault="00072EDB" w:rsidP="00ED1C22">
                      <w:pPr>
                        <w:jc w:val="center"/>
                      </w:pPr>
                    </w:p>
                    <w:p w14:paraId="4C003524" w14:textId="77777777" w:rsidR="00AF38A5" w:rsidRDefault="00AF38A5" w:rsidP="00ED1C22">
                      <w:pPr>
                        <w:jc w:val="center"/>
                      </w:pPr>
                    </w:p>
                    <w:p w14:paraId="415E3824" w14:textId="77777777" w:rsidR="003C5E0B" w:rsidRDefault="003C5E0B" w:rsidP="00ED1C22">
                      <w:pPr>
                        <w:jc w:val="center"/>
                      </w:pPr>
                    </w:p>
                    <w:p w14:paraId="4E3A1F5B" w14:textId="77777777" w:rsidR="003C5E0B" w:rsidRDefault="003C5E0B" w:rsidP="00ED1C22">
                      <w:pPr>
                        <w:jc w:val="center"/>
                      </w:pPr>
                    </w:p>
                    <w:p w14:paraId="1EC91E28" w14:textId="77777777" w:rsidR="003C5E0B" w:rsidRDefault="003C5E0B" w:rsidP="00ED1C22">
                      <w:pPr>
                        <w:jc w:val="center"/>
                      </w:pPr>
                    </w:p>
                    <w:p w14:paraId="40581624" w14:textId="77777777" w:rsidR="003C5E0B" w:rsidRDefault="003C5E0B" w:rsidP="00ED1C22">
                      <w:pPr>
                        <w:jc w:val="center"/>
                      </w:pPr>
                    </w:p>
                    <w:p w14:paraId="077F8751" w14:textId="77777777" w:rsidR="00AF38A5" w:rsidRDefault="00AF38A5" w:rsidP="00ED1C22">
                      <w:pPr>
                        <w:jc w:val="center"/>
                      </w:pPr>
                    </w:p>
                    <w:p w14:paraId="1AC54115" w14:textId="77777777" w:rsidR="00072EDB" w:rsidRDefault="00072EDB" w:rsidP="00ED1C22">
                      <w:pPr>
                        <w:jc w:val="center"/>
                      </w:pPr>
                    </w:p>
                    <w:p w14:paraId="715E1F07" w14:textId="77777777" w:rsidR="00072EDB" w:rsidRDefault="00072EDB" w:rsidP="00ED1C22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404693CE" w14:textId="77777777" w:rsidR="007D21D1" w:rsidRPr="00EE0517" w:rsidRDefault="007D21D1" w:rsidP="00EE0517">
      <w:pPr>
        <w:pStyle w:val="Paragraphedeliste"/>
        <w:ind w:left="142"/>
        <w:rPr>
          <w:rFonts w:cstheme="minorHAnsi"/>
        </w:rPr>
      </w:pPr>
    </w:p>
    <w:p w14:paraId="03487AAF" w14:textId="12A05349" w:rsidR="003C5E0B" w:rsidRPr="003C5E0B" w:rsidRDefault="003C5E0B" w:rsidP="000C45C7">
      <w:pPr>
        <w:pStyle w:val="Paragraphedeliste"/>
        <w:numPr>
          <w:ilvl w:val="0"/>
          <w:numId w:val="41"/>
        </w:numPr>
        <w:ind w:left="-320"/>
        <w:rPr>
          <w:rFonts w:cstheme="minorHAnsi"/>
        </w:rPr>
      </w:pPr>
      <w:r w:rsidRPr="003C5E0B">
        <w:rPr>
          <w:rFonts w:cstheme="minorHAnsi"/>
          <w:b/>
          <w:bCs/>
        </w:rPr>
        <w:t xml:space="preserve">Décrivez votre entreprise et son activité de façon détaillée (cibles, modèle, positionnement, étude de marché, communication </w:t>
      </w:r>
      <w:proofErr w:type="gramStart"/>
      <w:r w:rsidRPr="003C5E0B">
        <w:rPr>
          <w:rFonts w:cstheme="minorHAnsi"/>
          <w:b/>
          <w:bCs/>
        </w:rPr>
        <w:t>etc...</w:t>
      </w:r>
      <w:proofErr w:type="gramEnd"/>
      <w:r w:rsidRPr="003C5E0B">
        <w:rPr>
          <w:rFonts w:cstheme="minorHAnsi"/>
          <w:b/>
          <w:bCs/>
        </w:rPr>
        <w:t>) :</w:t>
      </w:r>
    </w:p>
    <w:p w14:paraId="3B39EC56" w14:textId="66486B47" w:rsidR="00591DBB" w:rsidRDefault="00B043C3" w:rsidP="003C5E0B">
      <w:pPr>
        <w:pStyle w:val="Paragraphedeliste"/>
        <w:ind w:left="-283"/>
        <w:rPr>
          <w:rFonts w:cstheme="minorHAnsi"/>
        </w:rPr>
      </w:pPr>
      <w:sdt>
        <w:sdtPr>
          <w:rPr>
            <w:rFonts w:cstheme="minorHAnsi"/>
          </w:rPr>
          <w:id w:val="18592276"/>
          <w:placeholder>
            <w:docPart w:val="DefaultPlaceholder_-1854013440"/>
          </w:placeholder>
          <w:showingPlcHdr/>
          <w:text/>
        </w:sdtPr>
        <w:sdtEndPr/>
        <w:sdtContent>
          <w:r w:rsidR="00591DBB" w:rsidRPr="00F943FA">
            <w:rPr>
              <w:rStyle w:val="Textedelespacerserv"/>
            </w:rPr>
            <w:t>Cliquez ou appuyez ici pour entrer du texte.</w:t>
          </w:r>
        </w:sdtContent>
      </w:sdt>
    </w:p>
    <w:p w14:paraId="5D2D3ACA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36F5581B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33A16F7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0615033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3222AD87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5F8ECFC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AE177FB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23A099E9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40CD3C2E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09AA3822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1CE3434A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6E373CE0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79072AE4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225FBBCA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1BB2D600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469E79FD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441989D4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239E1382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1720916D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25C1E8E4" w14:textId="77777777" w:rsidR="00E35144" w:rsidRDefault="00E35144" w:rsidP="003C5E0B">
      <w:pPr>
        <w:pStyle w:val="Paragraphedeliste"/>
        <w:ind w:left="-283"/>
        <w:rPr>
          <w:rFonts w:cstheme="minorHAnsi"/>
        </w:rPr>
      </w:pPr>
    </w:p>
    <w:p w14:paraId="5E3072E9" w14:textId="5A0766E6" w:rsidR="003C5E0B" w:rsidRPr="003C5E0B" w:rsidRDefault="003C5E0B" w:rsidP="000C45C7">
      <w:pPr>
        <w:pStyle w:val="Paragraphedeliste"/>
        <w:numPr>
          <w:ilvl w:val="0"/>
          <w:numId w:val="42"/>
        </w:numPr>
        <w:ind w:left="-320"/>
        <w:rPr>
          <w:rFonts w:cstheme="minorHAnsi"/>
        </w:rPr>
      </w:pPr>
      <w:r w:rsidRPr="003C5E0B">
        <w:rPr>
          <w:rFonts w:cstheme="minorHAnsi"/>
          <w:b/>
          <w:bCs/>
        </w:rPr>
        <w:t>Votre entreprise est-elle innovante ou a-t-elle un impact RSE ? (Expliquez de façon détaillée) :</w:t>
      </w:r>
    </w:p>
    <w:p w14:paraId="03B533A8" w14:textId="77777777" w:rsidR="003C5E0B" w:rsidRDefault="00B043C3" w:rsidP="003C5E0B">
      <w:pPr>
        <w:pStyle w:val="Paragraphedeliste"/>
        <w:ind w:left="-283"/>
        <w:rPr>
          <w:rFonts w:cstheme="minorHAnsi"/>
        </w:rPr>
      </w:pPr>
      <w:sdt>
        <w:sdtPr>
          <w:rPr>
            <w:rFonts w:cstheme="minorHAnsi"/>
          </w:rPr>
          <w:id w:val="-1123378078"/>
          <w:placeholder>
            <w:docPart w:val="1AB55397FE4D40658AC4963D8F48691F"/>
          </w:placeholder>
          <w:showingPlcHdr/>
          <w:text/>
        </w:sdtPr>
        <w:sdtEndPr/>
        <w:sdtContent>
          <w:r w:rsidR="003C5E0B" w:rsidRPr="00F943FA">
            <w:rPr>
              <w:rStyle w:val="Textedelespacerserv"/>
            </w:rPr>
            <w:t>Cliquez ou appuyez ici pour entrer du texte.</w:t>
          </w:r>
        </w:sdtContent>
      </w:sdt>
    </w:p>
    <w:p w14:paraId="3C09C98C" w14:textId="77777777" w:rsidR="003C5E0B" w:rsidRDefault="003C5E0B" w:rsidP="003C5E0B">
      <w:pPr>
        <w:pStyle w:val="Paragraphedeliste"/>
        <w:ind w:left="-283"/>
        <w:rPr>
          <w:rFonts w:cstheme="minorHAnsi"/>
        </w:rPr>
      </w:pPr>
    </w:p>
    <w:p w14:paraId="5A2FE8ED" w14:textId="77777777" w:rsidR="00ED1C22" w:rsidRPr="007D21D1" w:rsidRDefault="00ED1C22" w:rsidP="007D21D1">
      <w:pPr>
        <w:rPr>
          <w:rFonts w:cstheme="minorHAnsi"/>
        </w:rPr>
      </w:pPr>
    </w:p>
    <w:p w14:paraId="0984730E" w14:textId="77777777" w:rsidR="00072EDB" w:rsidRDefault="00072EDB" w:rsidP="00591DBB">
      <w:pPr>
        <w:pStyle w:val="Paragraphedeliste"/>
        <w:ind w:left="142"/>
        <w:rPr>
          <w:rFonts w:cstheme="minorHAnsi"/>
        </w:rPr>
      </w:pPr>
    </w:p>
    <w:p w14:paraId="7C1D61EA" w14:textId="77777777" w:rsidR="00AF38A5" w:rsidRDefault="00AF38A5" w:rsidP="00591DBB">
      <w:pPr>
        <w:pStyle w:val="Paragraphedeliste"/>
        <w:ind w:left="142"/>
        <w:rPr>
          <w:rFonts w:cstheme="minorHAnsi"/>
        </w:rPr>
      </w:pPr>
    </w:p>
    <w:p w14:paraId="1C1E640C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890ACAB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C529D6B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935569B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4425F446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7DA88982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16A18254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3820697C" w14:textId="77777777" w:rsidR="003C5E0B" w:rsidRDefault="003C5E0B" w:rsidP="00591DBB">
      <w:pPr>
        <w:pStyle w:val="Paragraphedeliste"/>
        <w:ind w:left="142"/>
        <w:rPr>
          <w:rFonts w:cstheme="minorHAnsi"/>
        </w:rPr>
      </w:pPr>
    </w:p>
    <w:p w14:paraId="4042E030" w14:textId="1D49D484" w:rsidR="008B3C4B" w:rsidRDefault="00987257" w:rsidP="008B3C4B">
      <w:pPr>
        <w:rPr>
          <w:rFonts w:cstheme="minorHAns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0646FC0" wp14:editId="3A072B56">
                <wp:simplePos x="0" y="0"/>
                <wp:positionH relativeFrom="margin">
                  <wp:posOffset>-659130</wp:posOffset>
                </wp:positionH>
                <wp:positionV relativeFrom="paragraph">
                  <wp:posOffset>181610</wp:posOffset>
                </wp:positionV>
                <wp:extent cx="6503035" cy="482600"/>
                <wp:effectExtent l="0" t="0" r="0" b="0"/>
                <wp:wrapSquare wrapText="bothSides"/>
                <wp:docPr id="48516360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598C3F" w14:textId="77777777" w:rsidR="00ED1C22" w:rsidRPr="00BC167B" w:rsidRDefault="00ED1C22" w:rsidP="00ED1C22">
                            <w:pPr>
                              <w:ind w:right="-72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LES MOYENS FINANCIERS MIS EN OEUVRE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6FC0" id="_x0000_s1044" style="position:absolute;margin-left:-51.9pt;margin-top:14.3pt;width:512.05pt;height:38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" fillcolor="#090" stroked="f" strokeweight="2pt">
                <v:textbox>
                  <w:txbxContent>
                    <w:p w14:paraId="1A598C3F" w14:textId="77777777" w:rsidR="00ED1C22" w:rsidRPr="00BC167B" w:rsidRDefault="00ED1C22" w:rsidP="00ED1C22">
                      <w:pPr>
                        <w:ind w:right="-72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LES MOYENS FINANCIERS MIS EN OEUVRE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A098F"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1" layoutInCell="1" allowOverlap="1" wp14:anchorId="49A21C64" wp14:editId="00694FEF">
                <wp:simplePos x="0" y="0"/>
                <wp:positionH relativeFrom="page">
                  <wp:align>left</wp:align>
                </wp:positionH>
                <wp:positionV relativeFrom="page">
                  <wp:posOffset>23446</wp:posOffset>
                </wp:positionV>
                <wp:extent cx="7567200" cy="10681200"/>
                <wp:effectExtent l="0" t="0" r="15240" b="25400"/>
                <wp:wrapNone/>
                <wp:docPr id="11183163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81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BF665" w14:textId="77777777" w:rsidR="00ED1C22" w:rsidRDefault="00ED1C22" w:rsidP="008B3C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21C64" id="_x0000_s1045" style="position:absolute;margin-left:0;margin-top:1.85pt;width:595.85pt;height:841.05pt;z-index:-251440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0AABF665" w14:textId="77777777" w:rsidR="00ED1C22" w:rsidRDefault="00ED1C22" w:rsidP="008B3C4B"/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3" w:name="_Hlk160526830"/>
      <w:bookmarkStart w:id="4" w:name="_Hlk160799779"/>
    </w:p>
    <w:p w14:paraId="63809C29" w14:textId="77777777" w:rsidR="00987257" w:rsidRDefault="00987257" w:rsidP="008B3C4B">
      <w:pPr>
        <w:rPr>
          <w:rFonts w:cstheme="minorHAnsi"/>
          <w:b/>
          <w:bCs/>
          <w:sz w:val="20"/>
          <w:szCs w:val="20"/>
        </w:rPr>
      </w:pPr>
    </w:p>
    <w:p w14:paraId="24AE6787" w14:textId="77777777" w:rsidR="008B3C4B" w:rsidRPr="008B3C4B" w:rsidRDefault="00EC23A1" w:rsidP="000C45C7">
      <w:pPr>
        <w:pStyle w:val="Paragraphedeliste"/>
        <w:numPr>
          <w:ilvl w:val="0"/>
          <w:numId w:val="44"/>
        </w:numPr>
        <w:spacing w:after="0"/>
        <w:ind w:left="-320"/>
        <w:rPr>
          <w:rFonts w:cstheme="minorHAnsi"/>
          <w:b/>
          <w:bCs/>
        </w:rPr>
      </w:pPr>
      <w:r w:rsidRPr="008B3C4B">
        <w:rPr>
          <w:rFonts w:cstheme="minorHAnsi"/>
          <w:b/>
          <w:bCs/>
        </w:rPr>
        <w:t>Si vous êtes sous le statut société, précisez :</w:t>
      </w:r>
    </w:p>
    <w:p w14:paraId="53DDD058" w14:textId="77777777" w:rsidR="008B3C4B" w:rsidRDefault="002B2F4F" w:rsidP="008B3C4B">
      <w:pPr>
        <w:spacing w:after="0"/>
        <w:ind w:left="-283"/>
        <w:rPr>
          <w:rFonts w:cstheme="minorHAnsi"/>
          <w:b/>
          <w:bCs/>
        </w:rPr>
      </w:pPr>
      <w:r>
        <w:rPr>
          <w:rFonts w:cstheme="minorHAnsi"/>
          <w:b/>
          <w:bCs/>
        </w:rPr>
        <w:t>L</w:t>
      </w:r>
      <w:r w:rsidR="00CC6BA2" w:rsidRPr="0092040F">
        <w:rPr>
          <w:rFonts w:cstheme="minorHAnsi"/>
          <w:b/>
          <w:bCs/>
        </w:rPr>
        <w:t xml:space="preserve">e montant en </w:t>
      </w:r>
      <w:r w:rsidR="00532E2F" w:rsidRPr="0092040F">
        <w:rPr>
          <w:rFonts w:cstheme="minorHAnsi"/>
          <w:b/>
          <w:bCs/>
        </w:rPr>
        <w:t>€ du</w:t>
      </w:r>
      <w:r w:rsidR="0092040F">
        <w:rPr>
          <w:rFonts w:cstheme="minorHAnsi"/>
          <w:b/>
          <w:bCs/>
        </w:rPr>
        <w:t xml:space="preserve"> capital</w:t>
      </w:r>
      <w:r w:rsidR="00532E2F">
        <w:rPr>
          <w:rFonts w:cstheme="minorHAnsi"/>
          <w:b/>
          <w:bCs/>
        </w:rPr>
        <w:t xml:space="preserve"> </w:t>
      </w:r>
      <w:r w:rsidR="00EC23A1">
        <w:rPr>
          <w:rFonts w:cstheme="minorHAnsi"/>
          <w:b/>
          <w:bCs/>
        </w:rPr>
        <w:t xml:space="preserve">social </w:t>
      </w:r>
      <w:r w:rsidR="00CC6BA2" w:rsidRPr="0092040F">
        <w:rPr>
          <w:rFonts w:cstheme="minorHAnsi"/>
          <w:b/>
          <w:bCs/>
        </w:rPr>
        <w:t xml:space="preserve">: </w:t>
      </w:r>
      <w:sdt>
        <w:sdtPr>
          <w:rPr>
            <w:rFonts w:cstheme="minorHAnsi"/>
            <w:b/>
            <w:bCs/>
          </w:rPr>
          <w:id w:val="478270418"/>
          <w:placeholder>
            <w:docPart w:val="0D7C5684F3AA4AB5B3F86482A3DEE78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  <w:bookmarkEnd w:id="3"/>
    </w:p>
    <w:p w14:paraId="624119AE" w14:textId="52156311" w:rsidR="0092040F" w:rsidRPr="008B3C4B" w:rsidRDefault="00EC23A1" w:rsidP="008B3C4B">
      <w:pPr>
        <w:spacing w:after="0"/>
        <w:ind w:left="-283"/>
        <w:rPr>
          <w:rFonts w:cstheme="minorHAnsi"/>
          <w:b/>
          <w:bCs/>
        </w:rPr>
      </w:pPr>
      <w:r w:rsidRPr="008B3C4B">
        <w:rPr>
          <w:rFonts w:cstheme="minorHAnsi"/>
          <w:b/>
          <w:bCs/>
        </w:rPr>
        <w:t xml:space="preserve">La répartition des parts : </w:t>
      </w:r>
      <w:sdt>
        <w:sdtPr>
          <w:rPr>
            <w:rFonts w:cstheme="minorHAnsi"/>
            <w:b/>
            <w:bCs/>
          </w:rPr>
          <w:id w:val="1203598042"/>
          <w:placeholder>
            <w:docPart w:val="DefaultPlaceholder_-1854013440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  <w:bookmarkStart w:id="5" w:name="_Hlk160527027"/>
    </w:p>
    <w:p w14:paraId="3E56E6BA" w14:textId="77777777" w:rsidR="00AF38A5" w:rsidRDefault="00AF38A5" w:rsidP="0092040F">
      <w:pPr>
        <w:pStyle w:val="Paragraphedeliste"/>
        <w:ind w:left="142"/>
        <w:rPr>
          <w:rFonts w:cstheme="minorHAnsi"/>
          <w:b/>
          <w:bCs/>
        </w:rPr>
      </w:pPr>
    </w:p>
    <w:bookmarkEnd w:id="5"/>
    <w:p w14:paraId="53207F1D" w14:textId="0E75FBB8" w:rsidR="00CC6BA2" w:rsidRDefault="00CC6BA2" w:rsidP="000C45C7">
      <w:pPr>
        <w:pStyle w:val="Paragraphedeliste"/>
        <w:numPr>
          <w:ilvl w:val="0"/>
          <w:numId w:val="45"/>
        </w:numPr>
        <w:spacing w:after="0"/>
        <w:ind w:left="-32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Avez-vous un prêt bancaire </w:t>
      </w:r>
      <w:r w:rsidRPr="004C1953">
        <w:rPr>
          <w:rFonts w:cstheme="minorHAnsi"/>
          <w:b/>
          <w:bCs/>
        </w:rPr>
        <w:t>entreprise</w:t>
      </w:r>
      <w:r>
        <w:rPr>
          <w:rFonts w:cstheme="minorHAnsi"/>
          <w:b/>
          <w:bCs/>
        </w:rPr>
        <w:t xml:space="preserve"> ?</w:t>
      </w:r>
    </w:p>
    <w:bookmarkStart w:id="6" w:name="_Hlk160794363"/>
    <w:p w14:paraId="20B96423" w14:textId="5B1F0452" w:rsidR="00CC6BA2" w:rsidRPr="00540EE9" w:rsidRDefault="00B043C3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180998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</w:t>
      </w:r>
      <w:r w:rsidR="008B3C4B">
        <w:rPr>
          <w:rFonts w:cstheme="minorHAnsi"/>
        </w:rPr>
        <w:t>on</w:t>
      </w:r>
      <w:r w:rsidR="00CC6BA2" w:rsidRPr="00745478">
        <w:rPr>
          <w:noProof/>
        </w:rPr>
        <w:t xml:space="preserve"> </w:t>
      </w:r>
    </w:p>
    <w:p w14:paraId="03435C13" w14:textId="355ED0F2" w:rsidR="00CC6BA2" w:rsidRPr="00540EE9" w:rsidRDefault="00B043C3" w:rsidP="00A90F20">
      <w:pPr>
        <w:tabs>
          <w:tab w:val="left" w:pos="1365"/>
        </w:tabs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510533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</w:t>
      </w:r>
      <w:r w:rsidR="008B3C4B">
        <w:rPr>
          <w:rFonts w:cstheme="minorHAnsi"/>
        </w:rPr>
        <w:t>ui, si oui :</w:t>
      </w:r>
    </w:p>
    <w:p w14:paraId="4A2FF1B6" w14:textId="58D26D56" w:rsidR="00CC6BA2" w:rsidRPr="00540EE9" w:rsidRDefault="00B043C3" w:rsidP="00A90F20">
      <w:pPr>
        <w:pStyle w:val="Paragraphedeliste"/>
        <w:tabs>
          <w:tab w:val="left" w:pos="1365"/>
        </w:tabs>
        <w:spacing w:after="0" w:line="240" w:lineRule="auto"/>
        <w:ind w:left="850"/>
        <w:rPr>
          <w:rFonts w:cstheme="minorHAnsi"/>
        </w:rPr>
      </w:pPr>
      <w:sdt>
        <w:sdtPr>
          <w:rPr>
            <w:rFonts w:cstheme="minorHAnsi"/>
          </w:rPr>
          <w:id w:val="177135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55F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E</w:t>
      </w:r>
      <w:r w:rsidR="008B3C4B">
        <w:rPr>
          <w:rFonts w:cstheme="minorHAnsi"/>
        </w:rPr>
        <w:t>n cours,</w:t>
      </w:r>
      <w:r w:rsidR="00CC6BA2" w:rsidRPr="00540EE9">
        <w:rPr>
          <w:rFonts w:cstheme="minorHAnsi"/>
        </w:rPr>
        <w:t xml:space="preserve"> </w:t>
      </w:r>
    </w:p>
    <w:p w14:paraId="2C589E6D" w14:textId="5ECEF878" w:rsidR="00CC6BA2" w:rsidRPr="00540EE9" w:rsidRDefault="00B043C3" w:rsidP="00A90F20">
      <w:pPr>
        <w:pStyle w:val="Paragraphedeliste"/>
        <w:spacing w:after="0" w:line="240" w:lineRule="auto"/>
        <w:ind w:left="850"/>
        <w:rPr>
          <w:rFonts w:cstheme="minorHAnsi"/>
        </w:rPr>
      </w:pPr>
      <w:sdt>
        <w:sdtPr>
          <w:rPr>
            <w:rFonts w:cstheme="minorHAnsi"/>
          </w:rPr>
          <w:id w:val="-724136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M</w:t>
      </w:r>
      <w:r w:rsidR="008B3C4B">
        <w:rPr>
          <w:rFonts w:cstheme="minorHAnsi"/>
        </w:rPr>
        <w:t>obilisé</w:t>
      </w:r>
    </w:p>
    <w:p w14:paraId="650673BE" w14:textId="4A249D40" w:rsidR="00CC6BA2" w:rsidRPr="00CC6BA2" w:rsidRDefault="00CC6BA2" w:rsidP="00A90F20">
      <w:pPr>
        <w:pStyle w:val="Paragraphedeliste"/>
        <w:spacing w:after="0"/>
        <w:ind w:left="850"/>
        <w:rPr>
          <w:rFonts w:cstheme="minorHAnsi"/>
          <w:b/>
          <w:bCs/>
        </w:rPr>
      </w:pPr>
      <w:r w:rsidRPr="00540EE9">
        <w:rPr>
          <w:rFonts w:cstheme="minorHAnsi"/>
          <w:b/>
          <w:bCs/>
        </w:rPr>
        <w:t xml:space="preserve">Précisez le montant en € : </w:t>
      </w:r>
      <w:sdt>
        <w:sdtPr>
          <w:rPr>
            <w:rFonts w:cstheme="minorHAnsi"/>
            <w:b/>
            <w:bCs/>
          </w:rPr>
          <w:id w:val="160831206"/>
          <w:placeholder>
            <w:docPart w:val="17102E052AD34373B22B00A005D4873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bookmarkEnd w:id="6"/>
    <w:p w14:paraId="48E2260B" w14:textId="77777777" w:rsidR="00AF38A5" w:rsidRPr="00AF38A5" w:rsidRDefault="00AF38A5" w:rsidP="008B3C4B">
      <w:pPr>
        <w:spacing w:after="0"/>
        <w:rPr>
          <w:rFonts w:cstheme="minorHAnsi"/>
          <w:b/>
          <w:bCs/>
          <w:sz w:val="20"/>
          <w:szCs w:val="20"/>
        </w:rPr>
      </w:pPr>
    </w:p>
    <w:bookmarkEnd w:id="4"/>
    <w:p w14:paraId="6DB0DF8A" w14:textId="77777777" w:rsidR="004C1953" w:rsidRDefault="004C1953" w:rsidP="00A90F20">
      <w:pPr>
        <w:spacing w:after="0"/>
        <w:ind w:left="-283"/>
        <w:rPr>
          <w:rFonts w:cstheme="minorHAnsi"/>
          <w:b/>
          <w:bCs/>
        </w:rPr>
      </w:pPr>
    </w:p>
    <w:p w14:paraId="06C0B40B" w14:textId="357CB24F" w:rsidR="00EC23A1" w:rsidRPr="00A90F20" w:rsidRDefault="00A90F20" w:rsidP="00A90F20">
      <w:pPr>
        <w:spacing w:after="0"/>
        <w:ind w:left="-283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 xml:space="preserve">Merci de joindre à votre candidature votre </w:t>
      </w:r>
      <w:r w:rsidR="00FB55F5">
        <w:rPr>
          <w:rFonts w:cstheme="minorHAnsi"/>
          <w:b/>
          <w:bCs/>
        </w:rPr>
        <w:t>dernier bilan</w:t>
      </w:r>
      <w:r w:rsidRPr="00A90F20">
        <w:rPr>
          <w:rFonts w:cstheme="minorHAnsi"/>
          <w:b/>
          <w:bCs/>
        </w:rPr>
        <w:t xml:space="preserve"> comptable</w:t>
      </w:r>
      <w:r w:rsidR="00FB55F5">
        <w:rPr>
          <w:rFonts w:cstheme="minorHAnsi"/>
          <w:b/>
          <w:bCs/>
        </w:rPr>
        <w:t>.</w:t>
      </w:r>
    </w:p>
    <w:p w14:paraId="6F43B68C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24D8307F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066F82A1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502BCEB8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72761AF8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64AD9F07" w14:textId="77777777" w:rsidR="00EC23A1" w:rsidRDefault="00EC23A1" w:rsidP="00532E2F">
      <w:pPr>
        <w:spacing w:after="0"/>
        <w:rPr>
          <w:rFonts w:cstheme="minorHAnsi"/>
          <w:b/>
          <w:bCs/>
          <w:sz w:val="16"/>
          <w:szCs w:val="16"/>
        </w:rPr>
      </w:pPr>
    </w:p>
    <w:p w14:paraId="14A5CEEF" w14:textId="63B67E07" w:rsidR="00ED1C22" w:rsidRPr="00532E2F" w:rsidRDefault="00E35144" w:rsidP="00532E2F">
      <w:pPr>
        <w:spacing w:after="0"/>
        <w:rPr>
          <w:rFonts w:cstheme="minorHAnsi"/>
          <w:b/>
          <w:bCs/>
          <w:sz w:val="16"/>
          <w:szCs w:val="16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D51B5BA" wp14:editId="60545AD1">
                <wp:simplePos x="0" y="0"/>
                <wp:positionH relativeFrom="margin">
                  <wp:posOffset>-595630</wp:posOffset>
                </wp:positionH>
                <wp:positionV relativeFrom="paragraph">
                  <wp:posOffset>132715</wp:posOffset>
                </wp:positionV>
                <wp:extent cx="6503035" cy="482600"/>
                <wp:effectExtent l="0" t="0" r="0" b="0"/>
                <wp:wrapSquare wrapText="bothSides"/>
                <wp:docPr id="7958338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76DACB" w14:textId="77777777" w:rsidR="00ED1C22" w:rsidRPr="00BC167B" w:rsidRDefault="00ED1C22" w:rsidP="00ED1C2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VOS ATTENTES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B5BA" id="_x0000_s1046" style="position:absolute;margin-left:-46.9pt;margin-top:10.45pt;width:512.05pt;height:38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" fillcolor="#090" stroked="f" strokeweight="2pt">
                <v:textbox>
                  <w:txbxContent>
                    <w:p w14:paraId="2176DACB" w14:textId="77777777" w:rsidR="00ED1C22" w:rsidRPr="00BC167B" w:rsidRDefault="00ED1C22" w:rsidP="00ED1C2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VOS ATTENTES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C23A1"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1" layoutInCell="1" allowOverlap="1" wp14:anchorId="369496B2" wp14:editId="35577587">
                <wp:simplePos x="0" y="0"/>
                <wp:positionH relativeFrom="page">
                  <wp:align>left</wp:align>
                </wp:positionH>
                <wp:positionV relativeFrom="page">
                  <wp:posOffset>-3125470</wp:posOffset>
                </wp:positionV>
                <wp:extent cx="7736205" cy="15281910"/>
                <wp:effectExtent l="0" t="0" r="0" b="0"/>
                <wp:wrapNone/>
                <wp:docPr id="425844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6205" cy="152819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6D5326" w14:textId="36199501" w:rsidR="00A90F20" w:rsidRDefault="00A90F20" w:rsidP="00A90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496B2" id="Rectangle 3" o:spid="_x0000_s1047" style="position:absolute;margin-left:0;margin-top:-246.1pt;width:609.15pt;height:1203.3pt;z-index:-251436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" fillcolor="#bef397" stroked="f" strokeweight="2pt">
                <v:fill color2="#eafae0" angle="225" colors="0 #bef397;21627f #d5f6c0;1 #eafae0" focus="100%" type="gradient"/>
                <v:textbox>
                  <w:txbxContent>
                    <w:p w14:paraId="206D5326" w14:textId="36199501" w:rsidR="00A90F20" w:rsidRDefault="00A90F20" w:rsidP="00A90F20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06086721" w14:textId="327AF5C1" w:rsidR="00AF38A5" w:rsidRPr="00532E2F" w:rsidRDefault="00AF38A5" w:rsidP="00532E2F">
      <w:pPr>
        <w:spacing w:after="0"/>
        <w:rPr>
          <w:rFonts w:cstheme="minorHAnsi"/>
          <w:b/>
          <w:bCs/>
          <w:sz w:val="20"/>
          <w:szCs w:val="20"/>
        </w:rPr>
      </w:pPr>
    </w:p>
    <w:p w14:paraId="58E8B40E" w14:textId="3BD80AE4" w:rsidR="00AF38A5" w:rsidRPr="00532E2F" w:rsidRDefault="00A90F20" w:rsidP="0060104A">
      <w:pPr>
        <w:pStyle w:val="Paragraphedeliste"/>
        <w:numPr>
          <w:ilvl w:val="0"/>
          <w:numId w:val="47"/>
        </w:numPr>
        <w:spacing w:after="0"/>
        <w:ind w:left="-320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>Pourquoi souhaitez-vous intégrer l</w:t>
      </w:r>
      <w:r w:rsidR="00FB55F5">
        <w:rPr>
          <w:rFonts w:cstheme="minorHAnsi"/>
          <w:b/>
          <w:bCs/>
        </w:rPr>
        <w:t xml:space="preserve">’hôtel d’entreprises </w:t>
      </w:r>
      <w:r w:rsidRPr="00A90F20">
        <w:rPr>
          <w:rFonts w:cstheme="minorHAnsi"/>
          <w:b/>
          <w:bCs/>
        </w:rPr>
        <w:t>? :</w:t>
      </w:r>
    </w:p>
    <w:p w14:paraId="69EEED7E" w14:textId="1DFF111E" w:rsidR="00253AAF" w:rsidRPr="008C549A" w:rsidRDefault="00B043C3" w:rsidP="00A90F20">
      <w:pPr>
        <w:spacing w:after="0" w:line="240" w:lineRule="auto"/>
        <w:ind w:left="-283"/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-1183518885"/>
          <w:placeholder>
            <w:docPart w:val="9B8AAC8D12354E33BE7E10BF6E8DDF13"/>
          </w:placeholder>
          <w:showingPlcHdr/>
          <w:text/>
        </w:sdtPr>
        <w:sdtEndPr/>
        <w:sdtContent>
          <w:r w:rsidR="00A90F20" w:rsidRPr="0024514F">
            <w:rPr>
              <w:rStyle w:val="Textedelespacerserv"/>
            </w:rPr>
            <w:t>Cliquez ou appuyez ici pour entrer du texte.</w:t>
          </w:r>
        </w:sdtContent>
      </w:sdt>
    </w:p>
    <w:p w14:paraId="0E19EF5D" w14:textId="77777777" w:rsidR="00253AAF" w:rsidRDefault="00253AAF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650EBFBC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4F73B2DB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16CAD73A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28E9F4EB" w14:textId="77777777" w:rsidR="004C1953" w:rsidRDefault="004C1953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7FAF8F46" w14:textId="77777777" w:rsidR="004C1953" w:rsidRDefault="004C1953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7BFC5BBC" w14:textId="77777777" w:rsidR="004C1953" w:rsidRDefault="004C1953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23540ACC" w14:textId="77777777" w:rsidR="004C1953" w:rsidRDefault="004C1953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27DE2FFB" w14:textId="77777777" w:rsidR="004C1953" w:rsidRDefault="004C1953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5DF9DEF7" w14:textId="77777777" w:rsidR="004C1953" w:rsidRDefault="004C1953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54E2FA07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3DFA7A70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22B845BA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5E195E6D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075BC2DD" w14:textId="77777777" w:rsidR="00FB55F5" w:rsidRDefault="00FB55F5" w:rsidP="00A90F20">
      <w:pPr>
        <w:pStyle w:val="Paragraphedeliste"/>
        <w:ind w:left="142" w:firstLine="708"/>
        <w:rPr>
          <w:rFonts w:cstheme="minorHAnsi"/>
          <w:b/>
          <w:bCs/>
        </w:rPr>
      </w:pPr>
    </w:p>
    <w:p w14:paraId="7D9BE30D" w14:textId="23C76E7F" w:rsidR="00253AAF" w:rsidRPr="00A90F20" w:rsidRDefault="00253AAF" w:rsidP="0060104A">
      <w:pPr>
        <w:pStyle w:val="Paragraphedeliste"/>
        <w:numPr>
          <w:ilvl w:val="0"/>
          <w:numId w:val="48"/>
        </w:numPr>
        <w:ind w:left="-320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Quel dispositif d’accompagnement souhaitez-vous intégrer ?</w:t>
      </w:r>
    </w:p>
    <w:p w14:paraId="606264AE" w14:textId="5274486A" w:rsidR="00253AAF" w:rsidRDefault="00B043C3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1099563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752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 w:rsidRPr="00EE67F1">
        <w:rPr>
          <w:rFonts w:cstheme="minorHAnsi"/>
        </w:rPr>
        <w:t xml:space="preserve"> Pépinière </w:t>
      </w:r>
      <w:r w:rsidR="00253AAF">
        <w:rPr>
          <w:rFonts w:cstheme="minorHAnsi"/>
        </w:rPr>
        <w:t xml:space="preserve">d’entreprise </w:t>
      </w:r>
      <w:r w:rsidR="00253AAF" w:rsidRPr="00EE67F1">
        <w:rPr>
          <w:rFonts w:cstheme="minorHAnsi"/>
        </w:rPr>
        <w:t>bureau</w:t>
      </w:r>
      <w:r w:rsidR="00253AAF">
        <w:rPr>
          <w:rFonts w:cstheme="minorHAnsi"/>
        </w:rPr>
        <w:t xml:space="preserve"> fermé</w:t>
      </w:r>
    </w:p>
    <w:p w14:paraId="39BD43E6" w14:textId="77777777" w:rsidR="00253AAF" w:rsidRDefault="00B043C3" w:rsidP="00A90F20">
      <w:pPr>
        <w:spacing w:after="0" w:line="240" w:lineRule="auto"/>
        <w:ind w:left="-283"/>
        <w:rPr>
          <w:rFonts w:cstheme="minorHAnsi"/>
        </w:rPr>
      </w:pPr>
      <w:sdt>
        <w:sdtPr>
          <w:rPr>
            <w:rFonts w:cstheme="minorHAnsi"/>
          </w:rPr>
          <w:id w:val="-395285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AA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253AAF">
        <w:rPr>
          <w:rFonts w:cstheme="minorHAnsi"/>
        </w:rPr>
        <w:t xml:space="preserve"> </w:t>
      </w:r>
      <w:r w:rsidR="00253AAF" w:rsidRPr="00EE67F1">
        <w:rPr>
          <w:rFonts w:cstheme="minorHAnsi"/>
        </w:rPr>
        <w:t>Pépinière</w:t>
      </w:r>
      <w:r w:rsidR="00253AAF">
        <w:rPr>
          <w:rFonts w:cstheme="minorHAnsi"/>
        </w:rPr>
        <w:t xml:space="preserve"> d’entreprise</w:t>
      </w:r>
      <w:r w:rsidR="00253AAF" w:rsidRPr="00EE67F1">
        <w:rPr>
          <w:rFonts w:cstheme="minorHAnsi"/>
        </w:rPr>
        <w:t xml:space="preserve"> open-space</w:t>
      </w:r>
    </w:p>
    <w:p w14:paraId="2CE29C7B" w14:textId="01D07057" w:rsidR="00253AAF" w:rsidRDefault="00253AAF" w:rsidP="00FB55F5">
      <w:pPr>
        <w:spacing w:after="0" w:line="240" w:lineRule="auto"/>
        <w:ind w:left="-283"/>
        <w:rPr>
          <w:rFonts w:ascii="MS Gothic" w:eastAsia="MS Gothic" w:hAnsi="MS Gothic" w:cstheme="minorHAnsi"/>
        </w:rPr>
      </w:pPr>
    </w:p>
    <w:p w14:paraId="4BD7B386" w14:textId="77777777" w:rsidR="004C1953" w:rsidRDefault="004C1953" w:rsidP="00FB55F5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</w:p>
    <w:p w14:paraId="31CE2269" w14:textId="130D4128" w:rsidR="004C1953" w:rsidRDefault="00C5055C" w:rsidP="00FB55F5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77" behindDoc="1" locked="1" layoutInCell="1" allowOverlap="1" wp14:anchorId="7E89590B" wp14:editId="473E46E4">
                <wp:simplePos x="0" y="0"/>
                <wp:positionH relativeFrom="margin">
                  <wp:posOffset>-925830</wp:posOffset>
                </wp:positionH>
                <wp:positionV relativeFrom="margin">
                  <wp:posOffset>-160020</wp:posOffset>
                </wp:positionV>
                <wp:extent cx="7566660" cy="10652125"/>
                <wp:effectExtent l="0" t="0" r="15240" b="15875"/>
                <wp:wrapNone/>
                <wp:docPr id="11022889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7402E" w14:textId="77777777" w:rsidR="00C5055C" w:rsidRDefault="00C5055C" w:rsidP="00C5055C"/>
                          <w:p w14:paraId="2075FB7B" w14:textId="77777777" w:rsidR="00C5055C" w:rsidRDefault="00C5055C" w:rsidP="00C5055C"/>
                          <w:p w14:paraId="693D5E32" w14:textId="77777777" w:rsidR="00C5055C" w:rsidRDefault="00C5055C" w:rsidP="00C5055C"/>
                          <w:p w14:paraId="72538D10" w14:textId="77777777" w:rsidR="00C5055C" w:rsidRDefault="00C5055C" w:rsidP="00C5055C"/>
                          <w:p w14:paraId="0A57840B" w14:textId="77777777" w:rsidR="00C5055C" w:rsidRDefault="00C5055C" w:rsidP="00C5055C"/>
                          <w:p w14:paraId="5A715CC2" w14:textId="77777777" w:rsidR="00C5055C" w:rsidRDefault="00C5055C" w:rsidP="00C5055C"/>
                          <w:p w14:paraId="4A00523F" w14:textId="77777777" w:rsidR="00C5055C" w:rsidRDefault="00C5055C" w:rsidP="00C5055C"/>
                          <w:p w14:paraId="09601794" w14:textId="77777777" w:rsidR="00C5055C" w:rsidRDefault="00C5055C" w:rsidP="00C5055C"/>
                          <w:p w14:paraId="46753054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18CBDCC3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5FE0DAF0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503C0892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2A21ABA5" w14:textId="77777777" w:rsidR="00C5055C" w:rsidRDefault="00C5055C" w:rsidP="00C5055C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ind w:left="-320"/>
                            </w:pPr>
                          </w:p>
                          <w:p w14:paraId="68C2B447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108AF1BF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3D68D9B8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7A753D8F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7EC78F5B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48D3925D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77A2E0CF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3E975C09" w14:textId="77777777" w:rsidR="00C5055C" w:rsidRDefault="00C5055C" w:rsidP="00C5055C">
                            <w:pPr>
                              <w:jc w:val="center"/>
                            </w:pPr>
                          </w:p>
                          <w:p w14:paraId="4FB2A268" w14:textId="77777777" w:rsidR="00C5055C" w:rsidRDefault="00C5055C" w:rsidP="00C505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9590B" id="_x0000_s1048" style="position:absolute;left:0;text-align:left;margin-left:-72.9pt;margin-top:-12.6pt;width:595.8pt;height:838.75pt;z-index:-2515072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847402E" w14:textId="77777777" w:rsidR="00C5055C" w:rsidRDefault="00C5055C" w:rsidP="00C5055C"/>
                    <w:p w14:paraId="2075FB7B" w14:textId="77777777" w:rsidR="00C5055C" w:rsidRDefault="00C5055C" w:rsidP="00C5055C"/>
                    <w:p w14:paraId="693D5E32" w14:textId="77777777" w:rsidR="00C5055C" w:rsidRDefault="00C5055C" w:rsidP="00C5055C"/>
                    <w:p w14:paraId="72538D10" w14:textId="77777777" w:rsidR="00C5055C" w:rsidRDefault="00C5055C" w:rsidP="00C5055C"/>
                    <w:p w14:paraId="0A57840B" w14:textId="77777777" w:rsidR="00C5055C" w:rsidRDefault="00C5055C" w:rsidP="00C5055C"/>
                    <w:p w14:paraId="5A715CC2" w14:textId="77777777" w:rsidR="00C5055C" w:rsidRDefault="00C5055C" w:rsidP="00C5055C"/>
                    <w:p w14:paraId="4A00523F" w14:textId="77777777" w:rsidR="00C5055C" w:rsidRDefault="00C5055C" w:rsidP="00C5055C"/>
                    <w:p w14:paraId="09601794" w14:textId="77777777" w:rsidR="00C5055C" w:rsidRDefault="00C5055C" w:rsidP="00C5055C"/>
                    <w:p w14:paraId="46753054" w14:textId="77777777" w:rsidR="00C5055C" w:rsidRDefault="00C5055C" w:rsidP="00C5055C">
                      <w:pPr>
                        <w:jc w:val="center"/>
                      </w:pPr>
                    </w:p>
                    <w:p w14:paraId="18CBDCC3" w14:textId="77777777" w:rsidR="00C5055C" w:rsidRDefault="00C5055C" w:rsidP="00C5055C">
                      <w:pPr>
                        <w:jc w:val="center"/>
                      </w:pPr>
                    </w:p>
                    <w:p w14:paraId="5FE0DAF0" w14:textId="77777777" w:rsidR="00C5055C" w:rsidRDefault="00C5055C" w:rsidP="00C5055C">
                      <w:pPr>
                        <w:jc w:val="center"/>
                      </w:pPr>
                    </w:p>
                    <w:p w14:paraId="503C0892" w14:textId="77777777" w:rsidR="00C5055C" w:rsidRDefault="00C5055C" w:rsidP="00C5055C">
                      <w:pPr>
                        <w:jc w:val="center"/>
                      </w:pPr>
                    </w:p>
                    <w:p w14:paraId="2A21ABA5" w14:textId="77777777" w:rsidR="00C5055C" w:rsidRDefault="00C5055C" w:rsidP="00C5055C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ind w:left="-320"/>
                      </w:pPr>
                    </w:p>
                    <w:p w14:paraId="68C2B447" w14:textId="77777777" w:rsidR="00C5055C" w:rsidRDefault="00C5055C" w:rsidP="00C5055C">
                      <w:pPr>
                        <w:jc w:val="center"/>
                      </w:pPr>
                    </w:p>
                    <w:p w14:paraId="108AF1BF" w14:textId="77777777" w:rsidR="00C5055C" w:rsidRDefault="00C5055C" w:rsidP="00C5055C">
                      <w:pPr>
                        <w:jc w:val="center"/>
                      </w:pPr>
                    </w:p>
                    <w:p w14:paraId="3D68D9B8" w14:textId="77777777" w:rsidR="00C5055C" w:rsidRDefault="00C5055C" w:rsidP="00C5055C">
                      <w:pPr>
                        <w:jc w:val="center"/>
                      </w:pPr>
                    </w:p>
                    <w:p w14:paraId="7A753D8F" w14:textId="77777777" w:rsidR="00C5055C" w:rsidRDefault="00C5055C" w:rsidP="00C5055C">
                      <w:pPr>
                        <w:jc w:val="center"/>
                      </w:pPr>
                    </w:p>
                    <w:p w14:paraId="7EC78F5B" w14:textId="77777777" w:rsidR="00C5055C" w:rsidRDefault="00C5055C" w:rsidP="00C5055C">
                      <w:pPr>
                        <w:jc w:val="center"/>
                      </w:pPr>
                    </w:p>
                    <w:p w14:paraId="48D3925D" w14:textId="77777777" w:rsidR="00C5055C" w:rsidRDefault="00C5055C" w:rsidP="00C5055C">
                      <w:pPr>
                        <w:jc w:val="center"/>
                      </w:pPr>
                    </w:p>
                    <w:p w14:paraId="77A2E0CF" w14:textId="77777777" w:rsidR="00C5055C" w:rsidRDefault="00C5055C" w:rsidP="00C5055C">
                      <w:pPr>
                        <w:jc w:val="center"/>
                      </w:pPr>
                    </w:p>
                    <w:p w14:paraId="3E975C09" w14:textId="77777777" w:rsidR="00C5055C" w:rsidRDefault="00C5055C" w:rsidP="00C5055C">
                      <w:pPr>
                        <w:jc w:val="center"/>
                      </w:pPr>
                    </w:p>
                    <w:p w14:paraId="4FB2A268" w14:textId="77777777" w:rsidR="00C5055C" w:rsidRDefault="00C5055C" w:rsidP="00C5055C">
                      <w:pPr>
                        <w:jc w:val="center"/>
                      </w:pPr>
                    </w:p>
                  </w:txbxContent>
                </v:textbox>
                <w10:wrap anchorx="margin" anchory="margin"/>
                <w10:anchorlock/>
              </v:rect>
            </w:pict>
          </mc:Fallback>
        </mc:AlternateContent>
      </w:r>
    </w:p>
    <w:p w14:paraId="5B9F7CF7" w14:textId="77777777" w:rsidR="004C1953" w:rsidRDefault="004C1953" w:rsidP="00FB55F5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</w:p>
    <w:p w14:paraId="4970E54B" w14:textId="4C0AF680" w:rsidR="00A90F20" w:rsidRPr="00A90F20" w:rsidRDefault="00A90F20" w:rsidP="00FB55F5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 xml:space="preserve">Veuillez joindre à ce dossier obligatoirement votre </w:t>
      </w:r>
      <w:r w:rsidRPr="00A90F20">
        <w:rPr>
          <w:rFonts w:cstheme="minorHAnsi"/>
          <w:b/>
          <w:bCs/>
          <w:color w:val="FF0066"/>
        </w:rPr>
        <w:t>bilan comptable</w:t>
      </w:r>
      <w:r w:rsidRPr="00A90F20">
        <w:rPr>
          <w:rFonts w:cstheme="minorHAnsi"/>
          <w:b/>
          <w:bCs/>
        </w:rPr>
        <w:t xml:space="preserve"> ainsi que </w:t>
      </w:r>
      <w:r w:rsidRPr="00A90F20">
        <w:rPr>
          <w:rFonts w:cstheme="minorHAnsi"/>
          <w:b/>
          <w:bCs/>
          <w:color w:val="FF0066"/>
        </w:rPr>
        <w:t>votre lettre de motivation.</w:t>
      </w:r>
    </w:p>
    <w:p w14:paraId="0B195041" w14:textId="791A1EF1" w:rsidR="00A90F20" w:rsidRPr="00A90F20" w:rsidRDefault="00A90F20" w:rsidP="00FB55F5">
      <w:pPr>
        <w:tabs>
          <w:tab w:val="left" w:pos="1620"/>
        </w:tabs>
        <w:spacing w:after="0"/>
        <w:ind w:left="-283"/>
        <w:rPr>
          <w:rFonts w:cstheme="minorHAnsi"/>
          <w:b/>
          <w:bCs/>
        </w:rPr>
      </w:pPr>
      <w:r w:rsidRPr="00A90F20">
        <w:rPr>
          <w:rFonts w:cstheme="minorHAnsi"/>
          <w:b/>
          <w:bCs/>
        </w:rPr>
        <w:t>Sans ces documents votre dossier ne sera pas recevable</w:t>
      </w:r>
      <w:r>
        <w:rPr>
          <w:rFonts w:cstheme="minorHAnsi"/>
          <w:b/>
          <w:bCs/>
        </w:rPr>
        <w:t>.</w:t>
      </w:r>
    </w:p>
    <w:p w14:paraId="03816173" w14:textId="77777777" w:rsidR="00A90F20" w:rsidRDefault="00A90F20" w:rsidP="00A90F20">
      <w:pPr>
        <w:rPr>
          <w:rFonts w:cstheme="minorHAnsi"/>
          <w:i/>
          <w:iCs/>
        </w:rPr>
      </w:pPr>
    </w:p>
    <w:p w14:paraId="2BAC4DA2" w14:textId="29963BD0" w:rsidR="00EB0C61" w:rsidRDefault="00F943FA" w:rsidP="00A90F20">
      <w:pPr>
        <w:jc w:val="center"/>
        <w:rPr>
          <w:rFonts w:cstheme="minorHAnsi"/>
          <w:i/>
          <w:iCs/>
        </w:rPr>
      </w:pPr>
      <w:r w:rsidRPr="002547C9">
        <w:rPr>
          <w:rFonts w:cstheme="minorHAnsi"/>
          <w:i/>
          <w:iCs/>
        </w:rPr>
        <w:t>L’équipe de la Maison de l’économie vous remercie pour toutes ces informations nécessaires dans l’étude de votre dossier de candidature</w:t>
      </w:r>
      <w:r w:rsidR="00A90F20">
        <w:rPr>
          <w:rFonts w:cstheme="minorHAnsi"/>
          <w:i/>
          <w:iCs/>
        </w:rPr>
        <w:t>.</w:t>
      </w:r>
    </w:p>
    <w:p w14:paraId="62EB09B4" w14:textId="73FD694D" w:rsidR="00835465" w:rsidRDefault="00A90F20" w:rsidP="00EB0C61">
      <w:pPr>
        <w:rPr>
          <w:rFonts w:cstheme="minorHAnsi"/>
          <w:i/>
          <w:iCs/>
        </w:rPr>
      </w:pPr>
      <w:r w:rsidRPr="00A90F20">
        <w:rPr>
          <w:noProof/>
        </w:rPr>
        <w:drawing>
          <wp:anchor distT="0" distB="0" distL="114300" distR="114300" simplePos="0" relativeHeight="251901440" behindDoc="1" locked="0" layoutInCell="1" allowOverlap="1" wp14:anchorId="659111CD" wp14:editId="62561A85">
            <wp:simplePos x="0" y="0"/>
            <wp:positionH relativeFrom="page">
              <wp:posOffset>-815340</wp:posOffset>
            </wp:positionH>
            <wp:positionV relativeFrom="paragraph">
              <wp:posOffset>394335</wp:posOffset>
            </wp:positionV>
            <wp:extent cx="10815931" cy="358140"/>
            <wp:effectExtent l="0" t="0" r="5080" b="3810"/>
            <wp:wrapNone/>
            <wp:docPr id="78787962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1">
                          <a:lumMod val="65000"/>
                          <a:lumOff val="3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86" cy="3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7E55D" w14:textId="4A7D6458" w:rsidR="00835465" w:rsidRDefault="00835465" w:rsidP="00A90F20">
      <w:pPr>
        <w:tabs>
          <w:tab w:val="left" w:pos="8004"/>
        </w:tabs>
        <w:ind w:firstLine="708"/>
        <w:rPr>
          <w:rFonts w:cstheme="minorHAnsi"/>
          <w:i/>
          <w:iCs/>
        </w:rPr>
      </w:pPr>
    </w:p>
    <w:p w14:paraId="7F7FF09E" w14:textId="5F2F3E46" w:rsidR="00835465" w:rsidRDefault="00A90F20" w:rsidP="00A90F20">
      <w:pPr>
        <w:tabs>
          <w:tab w:val="left" w:pos="5256"/>
        </w:tabs>
        <w:rPr>
          <w:rFonts w:cstheme="minorHAnsi"/>
          <w:i/>
          <w:iCs/>
        </w:rPr>
      </w:pPr>
      <w:r>
        <w:rPr>
          <w:rFonts w:cstheme="minorHAnsi"/>
          <w:i/>
          <w:iCs/>
        </w:rPr>
        <w:tab/>
      </w:r>
    </w:p>
    <w:p w14:paraId="076BD1E6" w14:textId="77777777" w:rsidR="00A90F20" w:rsidRDefault="00A90F20" w:rsidP="00A90F20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</w:p>
    <w:p w14:paraId="5672C8FE" w14:textId="77777777" w:rsidR="00A90F20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</w:p>
    <w:p w14:paraId="41589F68" w14:textId="0F2261CF" w:rsidR="00A90F20" w:rsidRPr="00A90F20" w:rsidRDefault="00A90F20" w:rsidP="006D7527">
      <w:pPr>
        <w:spacing w:after="0"/>
        <w:jc w:val="center"/>
        <w:rPr>
          <w:rFonts w:cstheme="minorHAnsi"/>
          <w:b/>
          <w:i/>
          <w:iCs/>
          <w:sz w:val="24"/>
          <w:szCs w:val="24"/>
          <w:u w:val="single"/>
        </w:rPr>
      </w:pPr>
      <w:r w:rsidRPr="00A90F20">
        <w:rPr>
          <w:rFonts w:cstheme="minorHAnsi"/>
          <w:b/>
          <w:i/>
          <w:iCs/>
          <w:sz w:val="24"/>
          <w:szCs w:val="24"/>
          <w:u w:val="single"/>
        </w:rPr>
        <w:t>Dossier à retourner par :</w:t>
      </w:r>
    </w:p>
    <w:p w14:paraId="7FE82761" w14:textId="77777777" w:rsidR="00A90F20" w:rsidRPr="00A90F20" w:rsidRDefault="00A90F20" w:rsidP="006A69E6">
      <w:pPr>
        <w:pStyle w:val="Paragraphedeliste"/>
        <w:spacing w:after="0"/>
        <w:jc w:val="center"/>
        <w:rPr>
          <w:rFonts w:cstheme="minorHAnsi"/>
          <w:i/>
          <w:iCs/>
          <w:sz w:val="24"/>
          <w:szCs w:val="24"/>
        </w:rPr>
      </w:pPr>
    </w:p>
    <w:p w14:paraId="083BA2D6" w14:textId="1245304B" w:rsidR="00A90F20" w:rsidRPr="006A69E6" w:rsidRDefault="006A69E6" w:rsidP="006A69E6">
      <w:pPr>
        <w:pStyle w:val="Paragraphedeliste"/>
        <w:spacing w:after="0"/>
        <w:ind w:left="247"/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>C</w:t>
      </w:r>
      <w:r w:rsidR="00A90F20" w:rsidRPr="006A69E6">
        <w:rPr>
          <w:rFonts w:cstheme="minorHAnsi"/>
          <w:b/>
          <w:i/>
          <w:iCs/>
          <w:sz w:val="24"/>
          <w:szCs w:val="24"/>
        </w:rPr>
        <w:t xml:space="preserve">ourrier postal ou à déposer à l’adresse suivante </w:t>
      </w:r>
      <w:r w:rsidR="00A90F20" w:rsidRPr="006A69E6">
        <w:rPr>
          <w:rFonts w:cstheme="minorHAnsi"/>
          <w:i/>
          <w:iCs/>
          <w:sz w:val="24"/>
          <w:szCs w:val="24"/>
        </w:rPr>
        <w:t>:</w:t>
      </w:r>
    </w:p>
    <w:p w14:paraId="72E2A31D" w14:textId="77777777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17, rue Aristide Briand-BP 53531,</w:t>
      </w:r>
    </w:p>
    <w:p w14:paraId="22656A4F" w14:textId="387B08EC" w:rsid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12035 RODEZ CEDEX 9</w:t>
      </w:r>
    </w:p>
    <w:p w14:paraId="5E0AA389" w14:textId="63121827" w:rsidR="006A69E6" w:rsidRPr="00A90F20" w:rsidRDefault="006A69E6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Ou</w:t>
      </w:r>
    </w:p>
    <w:p w14:paraId="27AC220E" w14:textId="77777777" w:rsidR="00A90F20" w:rsidRPr="006A69E6" w:rsidRDefault="00A90F20" w:rsidP="006A69E6">
      <w:pPr>
        <w:pStyle w:val="Paragraphedeliste"/>
        <w:spacing w:after="0"/>
        <w:ind w:left="-320"/>
        <w:jc w:val="center"/>
        <w:rPr>
          <w:rFonts w:cstheme="minorHAnsi"/>
          <w:b/>
          <w:i/>
          <w:iCs/>
          <w:sz w:val="24"/>
          <w:szCs w:val="24"/>
        </w:rPr>
      </w:pPr>
      <w:bookmarkStart w:id="7" w:name="_Hlk114562875"/>
      <w:bookmarkStart w:id="8" w:name="_Hlk114562876"/>
      <w:bookmarkStart w:id="9" w:name="_Hlk114562877"/>
      <w:bookmarkStart w:id="10" w:name="_Hlk114562878"/>
      <w:bookmarkStart w:id="11" w:name="_Hlk114562879"/>
      <w:bookmarkStart w:id="12" w:name="_Hlk114562880"/>
      <w:bookmarkStart w:id="13" w:name="_Hlk114562881"/>
      <w:bookmarkStart w:id="14" w:name="_Hlk114562882"/>
      <w:bookmarkStart w:id="15" w:name="_Hlk114562883"/>
      <w:bookmarkStart w:id="16" w:name="_Hlk114562884"/>
      <w:r w:rsidRPr="006A69E6">
        <w:rPr>
          <w:rFonts w:cstheme="minorHAnsi"/>
          <w:b/>
          <w:i/>
          <w:iCs/>
          <w:sz w:val="24"/>
          <w:szCs w:val="24"/>
        </w:rPr>
        <w:t>Mail aux adresses suivantes :</w:t>
      </w:r>
    </w:p>
    <w:p w14:paraId="11A34642" w14:textId="4B6D7A10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hyperlink r:id="rId10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celine.marcilhac@rodezagglo.fr</w:t>
        </w:r>
      </w:hyperlink>
      <w:r w:rsidRPr="00A90F20">
        <w:rPr>
          <w:rFonts w:cstheme="minorHAnsi"/>
          <w:i/>
          <w:iCs/>
          <w:sz w:val="24"/>
          <w:szCs w:val="24"/>
        </w:rPr>
        <w:t xml:space="preserve"> </w:t>
      </w:r>
      <w:proofErr w:type="gramStart"/>
      <w:r w:rsidRPr="00A90F20">
        <w:rPr>
          <w:rFonts w:cstheme="minorHAnsi"/>
          <w:i/>
          <w:iCs/>
          <w:sz w:val="24"/>
          <w:szCs w:val="24"/>
        </w:rPr>
        <w:t>ou</w:t>
      </w:r>
      <w:proofErr w:type="gramEnd"/>
    </w:p>
    <w:p w14:paraId="3FCB1D48" w14:textId="399265EB" w:rsidR="00A90F20" w:rsidRPr="00A90F20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hyperlink r:id="rId11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juliette.tarroux@rodezagglo.fr</w:t>
        </w:r>
      </w:hyperlink>
      <w:r w:rsidRPr="00A90F20">
        <w:rPr>
          <w:rFonts w:cstheme="minorHAnsi"/>
          <w:i/>
          <w:iCs/>
          <w:sz w:val="24"/>
          <w:szCs w:val="24"/>
        </w:rPr>
        <w:t xml:space="preserve"> </w:t>
      </w:r>
      <w:r w:rsidRPr="00A90F20">
        <w:rPr>
          <w:rFonts w:cstheme="minorHAnsi"/>
          <w:b/>
          <w:i/>
          <w:iCs/>
          <w:sz w:val="24"/>
          <w:szCs w:val="24"/>
          <w:u w:val="single"/>
        </w:rPr>
        <w:t>et</w:t>
      </w:r>
    </w:p>
    <w:p w14:paraId="6E2F1BAF" w14:textId="77777777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  <w:hyperlink r:id="rId12" w:history="1">
        <w:r w:rsidRPr="00A90F20">
          <w:rPr>
            <w:rStyle w:val="Lienhypertexte"/>
            <w:rFonts w:cstheme="minorHAnsi"/>
            <w:i/>
            <w:iCs/>
            <w:color w:val="auto"/>
            <w:sz w:val="24"/>
            <w:szCs w:val="24"/>
          </w:rPr>
          <w:t>DEVECO@rodezagglo.fr</w:t>
        </w:r>
      </w:hyperlink>
    </w:p>
    <w:p w14:paraId="2046022F" w14:textId="77777777" w:rsidR="00A90F20" w:rsidRPr="00A90F20" w:rsidRDefault="00A90F20" w:rsidP="006A69E6">
      <w:pPr>
        <w:spacing w:after="0"/>
        <w:jc w:val="center"/>
        <w:rPr>
          <w:rFonts w:cstheme="minorHAnsi"/>
          <w:i/>
          <w:iCs/>
          <w:sz w:val="24"/>
          <w:szCs w:val="24"/>
        </w:rPr>
      </w:pPr>
    </w:p>
    <w:p w14:paraId="38CE976C" w14:textId="77777777" w:rsidR="00A90F20" w:rsidRPr="00A90F20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r w:rsidRPr="00A90F20">
        <w:rPr>
          <w:rFonts w:cstheme="minorHAnsi"/>
          <w:b/>
          <w:i/>
          <w:iCs/>
          <w:sz w:val="24"/>
          <w:szCs w:val="24"/>
        </w:rPr>
        <w:t>Pour toutes informations complémentaires :</w:t>
      </w:r>
    </w:p>
    <w:p w14:paraId="09F6010B" w14:textId="03282642" w:rsidR="00835465" w:rsidRPr="006A69E6" w:rsidRDefault="00A90F20" w:rsidP="006A69E6">
      <w:pPr>
        <w:spacing w:after="0"/>
        <w:jc w:val="center"/>
        <w:rPr>
          <w:rFonts w:cstheme="minorHAnsi"/>
          <w:b/>
          <w:i/>
          <w:iCs/>
          <w:sz w:val="24"/>
          <w:szCs w:val="24"/>
        </w:rPr>
      </w:pPr>
      <w:r w:rsidRPr="00A90F20">
        <w:rPr>
          <w:rFonts w:cstheme="minorHAnsi"/>
          <w:i/>
          <w:iCs/>
          <w:sz w:val="24"/>
          <w:szCs w:val="24"/>
        </w:rPr>
        <w:t>05.65.73.83.0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6A69E6">
        <w:rPr>
          <w:rFonts w:cstheme="minorHAnsi"/>
          <w:i/>
          <w:iCs/>
          <w:sz w:val="24"/>
          <w:szCs w:val="24"/>
        </w:rPr>
        <w:t>0</w:t>
      </w:r>
    </w:p>
    <w:sectPr w:rsidR="00835465" w:rsidRPr="006A69E6" w:rsidSect="006A69E6">
      <w:footerReference w:type="default" r:id="rId13"/>
      <w:pgSz w:w="11906" w:h="16838" w:code="9"/>
      <w:pgMar w:top="289" w:right="1418" w:bottom="29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2992C" w14:textId="77777777" w:rsidR="005D3068" w:rsidRDefault="005D3068" w:rsidP="005D3068">
      <w:pPr>
        <w:spacing w:after="0" w:line="240" w:lineRule="auto"/>
      </w:pPr>
      <w:r>
        <w:separator/>
      </w:r>
    </w:p>
  </w:endnote>
  <w:endnote w:type="continuationSeparator" w:id="0">
    <w:p w14:paraId="249AECC4" w14:textId="77777777" w:rsidR="005D3068" w:rsidRDefault="005D3068" w:rsidP="005D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860075"/>
      <w:docPartObj>
        <w:docPartGallery w:val="Page Numbers (Bottom of Page)"/>
        <w:docPartUnique/>
      </w:docPartObj>
    </w:sdtPr>
    <w:sdtEndPr>
      <w:rPr>
        <w:rStyle w:val="TitreCar"/>
        <w:rFonts w:asciiTheme="majorHAnsi" w:eastAsiaTheme="majorEastAsia" w:hAnsiTheme="majorHAnsi" w:cstheme="majorBidi"/>
        <w:spacing w:val="-10"/>
        <w:kern w:val="28"/>
        <w:sz w:val="56"/>
        <w:szCs w:val="56"/>
      </w:rPr>
    </w:sdtEndPr>
    <w:sdtContent>
      <w:p w14:paraId="656CA1EE" w14:textId="77777777" w:rsidR="00EE67F1" w:rsidRPr="006A69E6" w:rsidRDefault="00EE67F1">
        <w:pPr>
          <w:pStyle w:val="Pieddepage"/>
          <w:jc w:val="right"/>
          <w:rPr>
            <w:rStyle w:val="TitreCar"/>
          </w:rPr>
        </w:pPr>
        <w:r w:rsidRPr="006A69E6">
          <w:rPr>
            <w:rStyle w:val="TitreCar"/>
          </w:rPr>
          <w:fldChar w:fldCharType="begin"/>
        </w:r>
        <w:r w:rsidRPr="006A69E6">
          <w:rPr>
            <w:rStyle w:val="TitreCar"/>
          </w:rPr>
          <w:instrText>PAGE   \* MERGEFORMAT</w:instrText>
        </w:r>
        <w:r w:rsidRPr="006A69E6">
          <w:rPr>
            <w:rStyle w:val="TitreCar"/>
          </w:rPr>
          <w:fldChar w:fldCharType="separate"/>
        </w:r>
        <w:r w:rsidRPr="006A69E6">
          <w:rPr>
            <w:rStyle w:val="TitreCar"/>
          </w:rPr>
          <w:t>2</w:t>
        </w:r>
        <w:r w:rsidRPr="006A69E6">
          <w:rPr>
            <w:rStyle w:val="TitreCar"/>
          </w:rPr>
          <w:fldChar w:fldCharType="end"/>
        </w:r>
      </w:p>
    </w:sdtContent>
  </w:sdt>
  <w:p w14:paraId="62BD51B2" w14:textId="77777777" w:rsidR="00EE67F1" w:rsidRDefault="00EE67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B04CC" w14:textId="77777777" w:rsidR="005D3068" w:rsidRDefault="005D3068" w:rsidP="005D3068">
      <w:pPr>
        <w:spacing w:after="0" w:line="240" w:lineRule="auto"/>
      </w:pPr>
      <w:r>
        <w:separator/>
      </w:r>
    </w:p>
  </w:footnote>
  <w:footnote w:type="continuationSeparator" w:id="0">
    <w:p w14:paraId="4F8EEDF7" w14:textId="77777777" w:rsidR="005D3068" w:rsidRDefault="005D3068" w:rsidP="005D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9.2pt;height:61.65pt;visibility:visible;mso-wrap-style:square" o:bullet="t">
        <v:imagedata r:id="rId1" o:title=""/>
      </v:shape>
    </w:pict>
  </w:numPicBullet>
  <w:numPicBullet w:numPicBulletId="1">
    <w:pict>
      <v:shape id="_x0000_i1027" type="#_x0000_t75" style="width:11.45pt;height:11.45pt" o:bullet="t">
        <v:imagedata r:id="rId2" o:title="mso2E50"/>
      </v:shape>
    </w:pict>
  </w:numPicBullet>
  <w:numPicBullet w:numPicBulletId="2">
    <w:pict>
      <v:shape id="_x0000_i1028" type="#_x0000_t75" style="width:11.45pt;height:11.45pt" o:bullet="t">
        <v:imagedata r:id="rId3" o:title="msoEEFC"/>
      </v:shape>
    </w:pict>
  </w:numPicBullet>
  <w:abstractNum w:abstractNumId="0" w15:restartNumberingAfterBreak="0">
    <w:nsid w:val="01F13032"/>
    <w:multiLevelType w:val="hybridMultilevel"/>
    <w:tmpl w:val="3B76A966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087FC1"/>
    <w:multiLevelType w:val="hybridMultilevel"/>
    <w:tmpl w:val="E0EE8D0C"/>
    <w:lvl w:ilvl="0" w:tplc="040C0007">
      <w:start w:val="1"/>
      <w:numFmt w:val="bullet"/>
      <w:lvlText w:val=""/>
      <w:lvlPicBulletId w:val="2"/>
      <w:lvlJc w:val="left"/>
      <w:pPr>
        <w:ind w:left="9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2" w15:restartNumberingAfterBreak="0">
    <w:nsid w:val="06EE105F"/>
    <w:multiLevelType w:val="hybridMultilevel"/>
    <w:tmpl w:val="CEF648A8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" w15:restartNumberingAfterBreak="0">
    <w:nsid w:val="07C3742C"/>
    <w:multiLevelType w:val="hybridMultilevel"/>
    <w:tmpl w:val="FAA896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7455F"/>
    <w:multiLevelType w:val="hybridMultilevel"/>
    <w:tmpl w:val="FADC53E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5" w15:restartNumberingAfterBreak="0">
    <w:nsid w:val="08F42438"/>
    <w:multiLevelType w:val="hybridMultilevel"/>
    <w:tmpl w:val="AA365F10"/>
    <w:lvl w:ilvl="0" w:tplc="040C0007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951E6"/>
    <w:multiLevelType w:val="hybridMultilevel"/>
    <w:tmpl w:val="7EB2E78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E3490"/>
    <w:multiLevelType w:val="hybridMultilevel"/>
    <w:tmpl w:val="51D0F37E"/>
    <w:lvl w:ilvl="0" w:tplc="60529C30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18604AFA"/>
    <w:multiLevelType w:val="hybridMultilevel"/>
    <w:tmpl w:val="FAA896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3E2"/>
    <w:multiLevelType w:val="hybridMultilevel"/>
    <w:tmpl w:val="DEF29A86"/>
    <w:lvl w:ilvl="0" w:tplc="30CA1C1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C6556"/>
    <w:multiLevelType w:val="hybridMultilevel"/>
    <w:tmpl w:val="9F609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E40DE"/>
    <w:multiLevelType w:val="hybridMultilevel"/>
    <w:tmpl w:val="C47C6A14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2" w15:restartNumberingAfterBreak="0">
    <w:nsid w:val="2F354BBE"/>
    <w:multiLevelType w:val="hybridMultilevel"/>
    <w:tmpl w:val="FAA896B4"/>
    <w:lvl w:ilvl="0" w:tplc="02829AE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9700F6"/>
    <w:multiLevelType w:val="hybridMultilevel"/>
    <w:tmpl w:val="4BCE818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4" w15:restartNumberingAfterBreak="0">
    <w:nsid w:val="2FE22680"/>
    <w:multiLevelType w:val="hybridMultilevel"/>
    <w:tmpl w:val="E33E7F68"/>
    <w:lvl w:ilvl="0" w:tplc="040C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5" w15:restartNumberingAfterBreak="0">
    <w:nsid w:val="305D2F48"/>
    <w:multiLevelType w:val="hybridMultilevel"/>
    <w:tmpl w:val="3592AA56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16" w15:restartNumberingAfterBreak="0">
    <w:nsid w:val="313E47B3"/>
    <w:multiLevelType w:val="hybridMultilevel"/>
    <w:tmpl w:val="F3D4B19A"/>
    <w:lvl w:ilvl="0" w:tplc="F57C2EC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5789F"/>
    <w:multiLevelType w:val="hybridMultilevel"/>
    <w:tmpl w:val="CF30F80E"/>
    <w:lvl w:ilvl="0" w:tplc="B796831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D0CB0"/>
    <w:multiLevelType w:val="hybridMultilevel"/>
    <w:tmpl w:val="9EB4D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04722"/>
    <w:multiLevelType w:val="hybridMultilevel"/>
    <w:tmpl w:val="7EB2E78A"/>
    <w:lvl w:ilvl="0" w:tplc="4AC86416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64D52"/>
    <w:multiLevelType w:val="hybridMultilevel"/>
    <w:tmpl w:val="26FCDB0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917287"/>
    <w:multiLevelType w:val="hybridMultilevel"/>
    <w:tmpl w:val="A11C48A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2" w15:restartNumberingAfterBreak="0">
    <w:nsid w:val="3D522416"/>
    <w:multiLevelType w:val="hybridMultilevel"/>
    <w:tmpl w:val="C530789C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3DE6571F"/>
    <w:multiLevelType w:val="hybridMultilevel"/>
    <w:tmpl w:val="F3D4B19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1154BB"/>
    <w:multiLevelType w:val="hybridMultilevel"/>
    <w:tmpl w:val="91BA2E94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5" w15:restartNumberingAfterBreak="0">
    <w:nsid w:val="40024E27"/>
    <w:multiLevelType w:val="hybridMultilevel"/>
    <w:tmpl w:val="F3D4B19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3B574A"/>
    <w:multiLevelType w:val="hybridMultilevel"/>
    <w:tmpl w:val="37227D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C544CC"/>
    <w:multiLevelType w:val="hybridMultilevel"/>
    <w:tmpl w:val="6276A02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8" w15:restartNumberingAfterBreak="0">
    <w:nsid w:val="45C1392F"/>
    <w:multiLevelType w:val="hybridMultilevel"/>
    <w:tmpl w:val="5924527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29" w15:restartNumberingAfterBreak="0">
    <w:nsid w:val="46667FDB"/>
    <w:multiLevelType w:val="hybridMultilevel"/>
    <w:tmpl w:val="8A1A79B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0" w15:restartNumberingAfterBreak="0">
    <w:nsid w:val="4B386EB4"/>
    <w:multiLevelType w:val="hybridMultilevel"/>
    <w:tmpl w:val="0F26AAF2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1" w15:restartNumberingAfterBreak="0">
    <w:nsid w:val="4BC22718"/>
    <w:multiLevelType w:val="hybridMultilevel"/>
    <w:tmpl w:val="E75669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B44D0A"/>
    <w:multiLevelType w:val="hybridMultilevel"/>
    <w:tmpl w:val="1B40AA4E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3" w15:restartNumberingAfterBreak="0">
    <w:nsid w:val="514F7DCB"/>
    <w:multiLevelType w:val="hybridMultilevel"/>
    <w:tmpl w:val="56F095D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4" w15:restartNumberingAfterBreak="0">
    <w:nsid w:val="54C419DA"/>
    <w:multiLevelType w:val="hybridMultilevel"/>
    <w:tmpl w:val="37227D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526A8F"/>
    <w:multiLevelType w:val="hybridMultilevel"/>
    <w:tmpl w:val="8F6CCD5A"/>
    <w:lvl w:ilvl="0" w:tplc="1EEC927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75E68B1"/>
    <w:multiLevelType w:val="hybridMultilevel"/>
    <w:tmpl w:val="47168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B4BAD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9320E6"/>
    <w:multiLevelType w:val="hybridMultilevel"/>
    <w:tmpl w:val="867CD46C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9" w15:restartNumberingAfterBreak="0">
    <w:nsid w:val="622614EB"/>
    <w:multiLevelType w:val="hybridMultilevel"/>
    <w:tmpl w:val="7744F840"/>
    <w:lvl w:ilvl="0" w:tplc="6C823BAA">
      <w:start w:val="1"/>
      <w:numFmt w:val="bullet"/>
      <w:lvlText w:val="-"/>
      <w:lvlJc w:val="left"/>
      <w:pPr>
        <w:ind w:left="720" w:hanging="360"/>
      </w:pPr>
      <w:rPr>
        <w:rFonts w:ascii="Microsoft YaHei UI Light" w:eastAsia="Microsoft YaHei UI Light" w:hAnsi="Microsoft YaHei UI Ligh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670FE9"/>
    <w:multiLevelType w:val="hybridMultilevel"/>
    <w:tmpl w:val="3BEAE34C"/>
    <w:lvl w:ilvl="0" w:tplc="7BF625A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077D0"/>
    <w:multiLevelType w:val="hybridMultilevel"/>
    <w:tmpl w:val="F3D4B19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5648F9"/>
    <w:multiLevelType w:val="hybridMultilevel"/>
    <w:tmpl w:val="214825BA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43" w15:restartNumberingAfterBreak="0">
    <w:nsid w:val="7BCF1140"/>
    <w:multiLevelType w:val="hybridMultilevel"/>
    <w:tmpl w:val="2674806C"/>
    <w:lvl w:ilvl="0" w:tplc="4BC67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78383B"/>
    <w:multiLevelType w:val="hybridMultilevel"/>
    <w:tmpl w:val="29701004"/>
    <w:lvl w:ilvl="0" w:tplc="1EEC9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C2596"/>
    <w:multiLevelType w:val="hybridMultilevel"/>
    <w:tmpl w:val="37227D5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9576EF"/>
    <w:multiLevelType w:val="hybridMultilevel"/>
    <w:tmpl w:val="4C04A4C8"/>
    <w:lvl w:ilvl="0" w:tplc="96FA71B2">
      <w:start w:val="1"/>
      <w:numFmt w:val="decimal"/>
      <w:lvlText w:val="%1-"/>
      <w:lvlJc w:val="left"/>
      <w:pPr>
        <w:ind w:left="502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7FDE43C6"/>
    <w:multiLevelType w:val="hybridMultilevel"/>
    <w:tmpl w:val="5D96B940"/>
    <w:lvl w:ilvl="0" w:tplc="040C0007">
      <w:start w:val="1"/>
      <w:numFmt w:val="bullet"/>
      <w:lvlText w:val=""/>
      <w:lvlPicBulletId w:val="1"/>
      <w:lvlJc w:val="left"/>
      <w:pPr>
        <w:ind w:left="15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num w:numId="1" w16cid:durableId="440999181">
    <w:abstractNumId w:val="14"/>
  </w:num>
  <w:num w:numId="2" w16cid:durableId="752629880">
    <w:abstractNumId w:val="5"/>
  </w:num>
  <w:num w:numId="3" w16cid:durableId="791945124">
    <w:abstractNumId w:val="0"/>
  </w:num>
  <w:num w:numId="4" w16cid:durableId="1655837545">
    <w:abstractNumId w:val="36"/>
  </w:num>
  <w:num w:numId="5" w16cid:durableId="1547794214">
    <w:abstractNumId w:val="7"/>
  </w:num>
  <w:num w:numId="6" w16cid:durableId="1405184772">
    <w:abstractNumId w:val="31"/>
  </w:num>
  <w:num w:numId="7" w16cid:durableId="439687370">
    <w:abstractNumId w:val="22"/>
  </w:num>
  <w:num w:numId="8" w16cid:durableId="74937602">
    <w:abstractNumId w:val="9"/>
  </w:num>
  <w:num w:numId="9" w16cid:durableId="1711413941">
    <w:abstractNumId w:val="46"/>
  </w:num>
  <w:num w:numId="10" w16cid:durableId="1215697610">
    <w:abstractNumId w:val="44"/>
  </w:num>
  <w:num w:numId="11" w16cid:durableId="2020812954">
    <w:abstractNumId w:val="39"/>
  </w:num>
  <w:num w:numId="12" w16cid:durableId="619797577">
    <w:abstractNumId w:val="43"/>
  </w:num>
  <w:num w:numId="13" w16cid:durableId="199901398">
    <w:abstractNumId w:val="40"/>
  </w:num>
  <w:num w:numId="14" w16cid:durableId="1696079553">
    <w:abstractNumId w:val="17"/>
  </w:num>
  <w:num w:numId="15" w16cid:durableId="942998499">
    <w:abstractNumId w:val="16"/>
  </w:num>
  <w:num w:numId="16" w16cid:durableId="1788353626">
    <w:abstractNumId w:val="35"/>
  </w:num>
  <w:num w:numId="17" w16cid:durableId="1736313035">
    <w:abstractNumId w:val="37"/>
  </w:num>
  <w:num w:numId="18" w16cid:durableId="940407071">
    <w:abstractNumId w:val="19"/>
  </w:num>
  <w:num w:numId="19" w16cid:durableId="2035032596">
    <w:abstractNumId w:val="1"/>
  </w:num>
  <w:num w:numId="20" w16cid:durableId="1679692050">
    <w:abstractNumId w:val="10"/>
  </w:num>
  <w:num w:numId="21" w16cid:durableId="169103409">
    <w:abstractNumId w:val="18"/>
  </w:num>
  <w:num w:numId="22" w16cid:durableId="1366565541">
    <w:abstractNumId w:val="20"/>
  </w:num>
  <w:num w:numId="23" w16cid:durableId="2061321684">
    <w:abstractNumId w:val="12"/>
  </w:num>
  <w:num w:numId="24" w16cid:durableId="2025593088">
    <w:abstractNumId w:val="23"/>
  </w:num>
  <w:num w:numId="25" w16cid:durableId="839807648">
    <w:abstractNumId w:val="6"/>
  </w:num>
  <w:num w:numId="26" w16cid:durableId="778795373">
    <w:abstractNumId w:val="45"/>
  </w:num>
  <w:num w:numId="27" w16cid:durableId="437142248">
    <w:abstractNumId w:val="3"/>
  </w:num>
  <w:num w:numId="28" w16cid:durableId="232280426">
    <w:abstractNumId w:val="8"/>
  </w:num>
  <w:num w:numId="29" w16cid:durableId="1886872856">
    <w:abstractNumId w:val="25"/>
  </w:num>
  <w:num w:numId="30" w16cid:durableId="48576110">
    <w:abstractNumId w:val="34"/>
  </w:num>
  <w:num w:numId="31" w16cid:durableId="940067262">
    <w:abstractNumId w:val="41"/>
  </w:num>
  <w:num w:numId="32" w16cid:durableId="165440725">
    <w:abstractNumId w:val="26"/>
  </w:num>
  <w:num w:numId="33" w16cid:durableId="927736653">
    <w:abstractNumId w:val="30"/>
  </w:num>
  <w:num w:numId="34" w16cid:durableId="178088074">
    <w:abstractNumId w:val="27"/>
  </w:num>
  <w:num w:numId="35" w16cid:durableId="1120220882">
    <w:abstractNumId w:val="2"/>
  </w:num>
  <w:num w:numId="36" w16cid:durableId="1269502568">
    <w:abstractNumId w:val="24"/>
  </w:num>
  <w:num w:numId="37" w16cid:durableId="133759824">
    <w:abstractNumId w:val="21"/>
  </w:num>
  <w:num w:numId="38" w16cid:durableId="354425978">
    <w:abstractNumId w:val="13"/>
  </w:num>
  <w:num w:numId="39" w16cid:durableId="971907291">
    <w:abstractNumId w:val="47"/>
  </w:num>
  <w:num w:numId="40" w16cid:durableId="1344895019">
    <w:abstractNumId w:val="11"/>
  </w:num>
  <w:num w:numId="41" w16cid:durableId="486673499">
    <w:abstractNumId w:val="33"/>
  </w:num>
  <w:num w:numId="42" w16cid:durableId="422798466">
    <w:abstractNumId w:val="15"/>
  </w:num>
  <w:num w:numId="43" w16cid:durableId="1571306314">
    <w:abstractNumId w:val="38"/>
  </w:num>
  <w:num w:numId="44" w16cid:durableId="1313369168">
    <w:abstractNumId w:val="42"/>
  </w:num>
  <w:num w:numId="45" w16cid:durableId="46269430">
    <w:abstractNumId w:val="28"/>
  </w:num>
  <w:num w:numId="46" w16cid:durableId="873731767">
    <w:abstractNumId w:val="32"/>
  </w:num>
  <w:num w:numId="47" w16cid:durableId="48648070">
    <w:abstractNumId w:val="4"/>
  </w:num>
  <w:num w:numId="48" w16cid:durableId="140387160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61"/>
    <w:rsid w:val="00011DDB"/>
    <w:rsid w:val="00024DB9"/>
    <w:rsid w:val="00072EDB"/>
    <w:rsid w:val="00092033"/>
    <w:rsid w:val="00096B54"/>
    <w:rsid w:val="000A63E4"/>
    <w:rsid w:val="000C45C7"/>
    <w:rsid w:val="000E42B9"/>
    <w:rsid w:val="00172CAF"/>
    <w:rsid w:val="001850C8"/>
    <w:rsid w:val="001B09EF"/>
    <w:rsid w:val="001E4C33"/>
    <w:rsid w:val="00253AAF"/>
    <w:rsid w:val="002547C9"/>
    <w:rsid w:val="00260BDC"/>
    <w:rsid w:val="00272234"/>
    <w:rsid w:val="00273DAA"/>
    <w:rsid w:val="002A098F"/>
    <w:rsid w:val="002A2E22"/>
    <w:rsid w:val="002A6CE5"/>
    <w:rsid w:val="002B2F4F"/>
    <w:rsid w:val="00320A5B"/>
    <w:rsid w:val="00343F0C"/>
    <w:rsid w:val="00344DAE"/>
    <w:rsid w:val="00345036"/>
    <w:rsid w:val="003534AE"/>
    <w:rsid w:val="00360FD7"/>
    <w:rsid w:val="00391A4B"/>
    <w:rsid w:val="003C5E0B"/>
    <w:rsid w:val="00465359"/>
    <w:rsid w:val="0047145D"/>
    <w:rsid w:val="004C1953"/>
    <w:rsid w:val="004E539A"/>
    <w:rsid w:val="0052485F"/>
    <w:rsid w:val="00532E2F"/>
    <w:rsid w:val="00535393"/>
    <w:rsid w:val="00545FDC"/>
    <w:rsid w:val="005722DA"/>
    <w:rsid w:val="00591DBB"/>
    <w:rsid w:val="005A7E78"/>
    <w:rsid w:val="005D3068"/>
    <w:rsid w:val="005F32FE"/>
    <w:rsid w:val="0060104A"/>
    <w:rsid w:val="006109F6"/>
    <w:rsid w:val="00635F0E"/>
    <w:rsid w:val="00644F53"/>
    <w:rsid w:val="006A69E6"/>
    <w:rsid w:val="006B36CA"/>
    <w:rsid w:val="006D7527"/>
    <w:rsid w:val="006F1046"/>
    <w:rsid w:val="006F2FF2"/>
    <w:rsid w:val="007D21D1"/>
    <w:rsid w:val="007F25F6"/>
    <w:rsid w:val="007F313A"/>
    <w:rsid w:val="00803D02"/>
    <w:rsid w:val="00835465"/>
    <w:rsid w:val="008A64AC"/>
    <w:rsid w:val="008B3C4B"/>
    <w:rsid w:val="008C1105"/>
    <w:rsid w:val="008C549A"/>
    <w:rsid w:val="0092040F"/>
    <w:rsid w:val="00920540"/>
    <w:rsid w:val="0095452F"/>
    <w:rsid w:val="009662EE"/>
    <w:rsid w:val="00987257"/>
    <w:rsid w:val="009C0375"/>
    <w:rsid w:val="00A05B47"/>
    <w:rsid w:val="00A12FA8"/>
    <w:rsid w:val="00A15A4C"/>
    <w:rsid w:val="00A90F20"/>
    <w:rsid w:val="00A9798D"/>
    <w:rsid w:val="00AF38A5"/>
    <w:rsid w:val="00B043C3"/>
    <w:rsid w:val="00B104D1"/>
    <w:rsid w:val="00B64047"/>
    <w:rsid w:val="00B64961"/>
    <w:rsid w:val="00B840A4"/>
    <w:rsid w:val="00BA31CE"/>
    <w:rsid w:val="00BA53B8"/>
    <w:rsid w:val="00BC167B"/>
    <w:rsid w:val="00BC5901"/>
    <w:rsid w:val="00BD4D68"/>
    <w:rsid w:val="00BE27C8"/>
    <w:rsid w:val="00BF1A2A"/>
    <w:rsid w:val="00C17A41"/>
    <w:rsid w:val="00C205D1"/>
    <w:rsid w:val="00C22D31"/>
    <w:rsid w:val="00C31EE2"/>
    <w:rsid w:val="00C5055C"/>
    <w:rsid w:val="00C75AEE"/>
    <w:rsid w:val="00CA444F"/>
    <w:rsid w:val="00CC0280"/>
    <w:rsid w:val="00CC6BA2"/>
    <w:rsid w:val="00CE0424"/>
    <w:rsid w:val="00D06A5F"/>
    <w:rsid w:val="00D131B2"/>
    <w:rsid w:val="00D3098B"/>
    <w:rsid w:val="00DA6E48"/>
    <w:rsid w:val="00DC7400"/>
    <w:rsid w:val="00DE3136"/>
    <w:rsid w:val="00E35144"/>
    <w:rsid w:val="00E8266A"/>
    <w:rsid w:val="00EA0EB2"/>
    <w:rsid w:val="00EB0C61"/>
    <w:rsid w:val="00EC23A1"/>
    <w:rsid w:val="00ED1C22"/>
    <w:rsid w:val="00EE0517"/>
    <w:rsid w:val="00EE6647"/>
    <w:rsid w:val="00EE67F1"/>
    <w:rsid w:val="00EF51E5"/>
    <w:rsid w:val="00F155DA"/>
    <w:rsid w:val="00F17EDA"/>
    <w:rsid w:val="00F36004"/>
    <w:rsid w:val="00F4211E"/>
    <w:rsid w:val="00F4284F"/>
    <w:rsid w:val="00F943FA"/>
    <w:rsid w:val="00FB55F5"/>
    <w:rsid w:val="00FE6912"/>
    <w:rsid w:val="00FF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BCDEC"/>
  <w15:chartTrackingRefBased/>
  <w15:docId w15:val="{70C54814-F7BD-4103-BCD6-082472B5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167B"/>
    <w:rPr>
      <w:color w:val="666666"/>
    </w:rPr>
  </w:style>
  <w:style w:type="paragraph" w:styleId="Paragraphedeliste">
    <w:name w:val="List Paragraph"/>
    <w:basedOn w:val="Normal"/>
    <w:uiPriority w:val="34"/>
    <w:qFormat/>
    <w:rsid w:val="00BC16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068"/>
  </w:style>
  <w:style w:type="paragraph" w:styleId="Pieddepage">
    <w:name w:val="footer"/>
    <w:basedOn w:val="Normal"/>
    <w:link w:val="Pieddepag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068"/>
  </w:style>
  <w:style w:type="character" w:styleId="Lienhypertexte">
    <w:name w:val="Hyperlink"/>
    <w:basedOn w:val="Policepardfaut"/>
    <w:uiPriority w:val="99"/>
    <w:unhideWhenUsed/>
    <w:rsid w:val="001B09E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09EF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F155DA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155DA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59"/>
    <w:rsid w:val="00EA0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6A6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A69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4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0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3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VECO@rodezagglo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liette.tarroux@rodezagglo.fr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celine.marcilhac@rodezagglo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E66BB1-1795-4A0A-A09A-FDF4D062F10D}"/>
      </w:docPartPr>
      <w:docPartBody>
        <w:p w:rsidR="00470643" w:rsidRDefault="00470643"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40464634D64461B5A94166E90E12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B78E2A-009F-484C-917E-543E78B7FB68}"/>
      </w:docPartPr>
      <w:docPartBody>
        <w:p w:rsidR="00796178" w:rsidRDefault="00796178" w:rsidP="00796178">
          <w:pPr>
            <w:pStyle w:val="BB40464634D64461B5A94166E90E12A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2F8184D44C4146B3BB4C07C11C8B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D19ACE-BA70-43F0-979D-A0ABAB7BEDF6}"/>
      </w:docPartPr>
      <w:docPartBody>
        <w:p w:rsidR="00796178" w:rsidRDefault="00796178" w:rsidP="00796178">
          <w:pPr>
            <w:pStyle w:val="972F8184D44C4146B3BB4C07C11C8B3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621342D5C24199B7E5C2299480DC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8B525-4605-426F-9CAA-084A13C86AF7}"/>
      </w:docPartPr>
      <w:docPartBody>
        <w:p w:rsidR="00B42FCF" w:rsidRDefault="00B42FCF" w:rsidP="00B42FCF">
          <w:pPr>
            <w:pStyle w:val="64621342D5C24199B7E5C2299480DCB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ED704BE43B4FDBA72995A306CA2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D63DEE-3F70-48BC-8D1D-F94FE4CB250B}"/>
      </w:docPartPr>
      <w:docPartBody>
        <w:p w:rsidR="00B42FCF" w:rsidRDefault="00B42FCF" w:rsidP="00B42FCF">
          <w:pPr>
            <w:pStyle w:val="0EED704BE43B4FDBA72995A306CA264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7C5684F3AA4AB5B3F86482A3DEE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90DD52-E738-481F-8A8F-94AC772A940C}"/>
      </w:docPartPr>
      <w:docPartBody>
        <w:p w:rsidR="001C4A65" w:rsidRDefault="001C4A65" w:rsidP="001C4A65">
          <w:pPr>
            <w:pStyle w:val="0D7C5684F3AA4AB5B3F86482A3DEE78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102E052AD34373B22B00A005D48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E57726-29A0-4CED-ACC4-1E4C3025D05E}"/>
      </w:docPartPr>
      <w:docPartBody>
        <w:p w:rsidR="001C4A65" w:rsidRDefault="001C4A65" w:rsidP="001C4A65">
          <w:pPr>
            <w:pStyle w:val="17102E052AD34373B22B00A005D4873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1F607B1B6147A5AB24AA0364AE6C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45056-3918-423B-8385-79CB9469F1F2}"/>
      </w:docPartPr>
      <w:docPartBody>
        <w:p w:rsidR="00475D1C" w:rsidRDefault="00475D1C" w:rsidP="00475D1C">
          <w:pPr>
            <w:pStyle w:val="C01F607B1B6147A5AB24AA0364AE6C5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1A88A0A61742FF9D3A6C69EA8B75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F964BE-CC93-4616-BE54-6EF75B840E80}"/>
      </w:docPartPr>
      <w:docPartBody>
        <w:p w:rsidR="00475D1C" w:rsidRDefault="00475D1C" w:rsidP="00475D1C">
          <w:pPr>
            <w:pStyle w:val="931A88A0A61742FF9D3A6C69EA8B7531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56B6F65643B4EFCB9C41450727366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544FCE-7259-42C5-847F-9241FC99E7D6}"/>
      </w:docPartPr>
      <w:docPartBody>
        <w:p w:rsidR="00E524B3" w:rsidRDefault="00E524B3" w:rsidP="00E524B3">
          <w:pPr>
            <w:pStyle w:val="256B6F65643B4EFCB9C41450727366F4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EB17CB46F4440A192867436EF77B6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84020D-5F55-456A-8F56-FA4DB0EF5099}"/>
      </w:docPartPr>
      <w:docPartBody>
        <w:p w:rsidR="00E524B3" w:rsidRDefault="00E524B3" w:rsidP="00E524B3">
          <w:pPr>
            <w:pStyle w:val="FEB17CB46F4440A192867436EF77B6F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DA9E3D2DF2943CEABA035C05EE224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BB1A9D-31B3-42CA-A7B3-28BEA951AF74}"/>
      </w:docPartPr>
      <w:docPartBody>
        <w:p w:rsidR="00E524B3" w:rsidRDefault="00E524B3" w:rsidP="00E524B3">
          <w:pPr>
            <w:pStyle w:val="7DA9E3D2DF2943CEABA035C05EE22448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F2413A31F6B41458FA228D2C83967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3475C4-4169-4521-B2F4-600E700EAFF0}"/>
      </w:docPartPr>
      <w:docPartBody>
        <w:p w:rsidR="00E524B3" w:rsidRDefault="00E524B3" w:rsidP="00E524B3">
          <w:pPr>
            <w:pStyle w:val="BF2413A31F6B41458FA228D2C839674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AB55397FE4D40658AC4963D8F486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E02735-B1FD-4C45-ABD5-FBED934F7FF2}"/>
      </w:docPartPr>
      <w:docPartBody>
        <w:p w:rsidR="00522D76" w:rsidRDefault="00522D76" w:rsidP="00522D76">
          <w:pPr>
            <w:pStyle w:val="1AB55397FE4D40658AC4963D8F48691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8AAC8D12354E33BE7E10BF6E8DD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F9E57C-7997-4DCB-A3CD-B56E40139AD6}"/>
      </w:docPartPr>
      <w:docPartBody>
        <w:p w:rsidR="00522D76" w:rsidRDefault="00522D76" w:rsidP="00522D76">
          <w:pPr>
            <w:pStyle w:val="9B8AAC8D12354E33BE7E10BF6E8DDF1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F4AD37AAF547C183531AEDE577B9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0FB998-436D-4195-B968-6ADC108DB212}"/>
      </w:docPartPr>
      <w:docPartBody>
        <w:p w:rsidR="004C44BD" w:rsidRDefault="004C44BD" w:rsidP="004C44BD">
          <w:pPr>
            <w:pStyle w:val="F6F4AD37AAF547C183531AEDE577B93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2A4343BB61434E9D23EFDD8445AA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804D08-B81E-46CB-B358-EE5621079866}"/>
      </w:docPartPr>
      <w:docPartBody>
        <w:p w:rsidR="004C44BD" w:rsidRDefault="004C44BD" w:rsidP="004C44BD">
          <w:pPr>
            <w:pStyle w:val="002A4343BB61434E9D23EFDD8445AAC9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98ECB80E8B24BA89FC8C0C75500A5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3DE505-B58E-4871-9C71-FE16AAE08D97}"/>
      </w:docPartPr>
      <w:docPartBody>
        <w:p w:rsidR="004C44BD" w:rsidRDefault="004C44BD" w:rsidP="004C44BD">
          <w:pPr>
            <w:pStyle w:val="398ECB80E8B24BA89FC8C0C75500A50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719AC08A4E41B8B7FE3EE90A7C82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78D45-72A1-4362-A4B4-26832E5B3C10}"/>
      </w:docPartPr>
      <w:docPartBody>
        <w:p w:rsidR="004C44BD" w:rsidRDefault="004C44BD" w:rsidP="004C44BD">
          <w:pPr>
            <w:pStyle w:val="73719AC08A4E41B8B7FE3EE90A7C826B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8A05784F394D9F9DDF09938724E8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782038-2C50-46C6-8F68-C589C8A87AB8}"/>
      </w:docPartPr>
      <w:docPartBody>
        <w:p w:rsidR="004C44BD" w:rsidRDefault="004C44BD" w:rsidP="004C44BD">
          <w:pPr>
            <w:pStyle w:val="B18A05784F394D9F9DDF09938724E85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E694F8D8CA46AC9DB7E436648DA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E6CFD-AC3D-474F-9400-7A9DD9FD44A0}"/>
      </w:docPartPr>
      <w:docPartBody>
        <w:p w:rsidR="004C44BD" w:rsidRDefault="004C44BD" w:rsidP="004C44BD">
          <w:pPr>
            <w:pStyle w:val="3FE694F8D8CA46AC9DB7E436648DA81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0BBA775489473DA1685B1800958E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07CB87-D82B-4166-ACB7-6A2FD3E59B86}"/>
      </w:docPartPr>
      <w:docPartBody>
        <w:p w:rsidR="004C44BD" w:rsidRDefault="004C44BD" w:rsidP="004C44BD">
          <w:pPr>
            <w:pStyle w:val="C60BBA775489473DA1685B1800958E4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71BE02781CF4F28929B8B5DA6B0C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4997AF-E953-42E6-974E-96762A073A1D}"/>
      </w:docPartPr>
      <w:docPartBody>
        <w:p w:rsidR="004C44BD" w:rsidRDefault="004C44BD" w:rsidP="004C44BD">
          <w:pPr>
            <w:pStyle w:val="B71BE02781CF4F28929B8B5DA6B0CCFB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38D7BE70DE444798BC2F0FFA644D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3EA55B-5E0B-448D-885A-7C581FAD7BF5}"/>
      </w:docPartPr>
      <w:docPartBody>
        <w:p w:rsidR="004C44BD" w:rsidRDefault="004C44BD" w:rsidP="004C44BD">
          <w:pPr>
            <w:pStyle w:val="3738D7BE70DE444798BC2F0FFA644D98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7D273FD7FFB413584E6ECEBB25F23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384350-F6E0-4A6C-8B86-AF86D446FEB3}"/>
      </w:docPartPr>
      <w:docPartBody>
        <w:p w:rsidR="004C44BD" w:rsidRDefault="004C44BD" w:rsidP="004C44BD">
          <w:pPr>
            <w:pStyle w:val="37D273FD7FFB413584E6ECEBB25F2342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0DAA5B69D44357BF1D0048E1DC88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889DCF-2732-4A59-BE63-59030D7A3545}"/>
      </w:docPartPr>
      <w:docPartBody>
        <w:p w:rsidR="004C44BD" w:rsidRDefault="004C44BD" w:rsidP="004C44BD">
          <w:pPr>
            <w:pStyle w:val="1E0DAA5B69D44357BF1D0048E1DC883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8EFB54D27D4E51854B0B301C4458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4957C1-350E-4395-9F1A-B13DA52B41B6}"/>
      </w:docPartPr>
      <w:docPartBody>
        <w:p w:rsidR="004C44BD" w:rsidRDefault="004C44BD" w:rsidP="004C44BD">
          <w:pPr>
            <w:pStyle w:val="218EFB54D27D4E51854B0B301C4458D6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F4C73BF28B4CDC9DA861325F6F9D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CAB0FE-5D7B-4480-B21B-CD816D2CFC75}"/>
      </w:docPartPr>
      <w:docPartBody>
        <w:p w:rsidR="004C44BD" w:rsidRDefault="004C44BD" w:rsidP="004C44BD">
          <w:pPr>
            <w:pStyle w:val="FCF4C73BF28B4CDC9DA861325F6F9DC8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55B49FC0CA49A8A57F4299829A35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67FA3A-F368-49F2-8653-246A7162961A}"/>
      </w:docPartPr>
      <w:docPartBody>
        <w:p w:rsidR="004C44BD" w:rsidRDefault="004C44BD" w:rsidP="004C44BD">
          <w:pPr>
            <w:pStyle w:val="5155B49FC0CA49A8A57F4299829A354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1F184E73E4A415D9CBF999C57C1AF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87A129-5578-40AC-BE99-4F590AAB8D10}"/>
      </w:docPartPr>
      <w:docPartBody>
        <w:p w:rsidR="004C44BD" w:rsidRDefault="004C44BD" w:rsidP="004C44BD">
          <w:pPr>
            <w:pStyle w:val="41F184E73E4A415D9CBF999C57C1AF34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0171ABDEC2647F3BCF68C849C779B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EC835-DC9F-40BD-90C6-AF28C3D80C42}"/>
      </w:docPartPr>
      <w:docPartBody>
        <w:p w:rsidR="004C44BD" w:rsidRDefault="004C44BD" w:rsidP="004C44BD">
          <w:pPr>
            <w:pStyle w:val="30171ABDEC2647F3BCF68C849C779BBD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37F37DA807B40EBB0B9781F7CF939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A53582-6D1B-455B-BE21-5781BB21B5AE}"/>
      </w:docPartPr>
      <w:docPartBody>
        <w:p w:rsidR="004C44BD" w:rsidRDefault="004C44BD" w:rsidP="004C44BD">
          <w:pPr>
            <w:pStyle w:val="237F37DA807B40EBB0B9781F7CF9395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5803F40B6B147418829BACCC6933B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16940B-DE73-4045-AE24-A968FFAC16A8}"/>
      </w:docPartPr>
      <w:docPartBody>
        <w:p w:rsidR="004C44BD" w:rsidRDefault="004C44BD" w:rsidP="004C44BD">
          <w:pPr>
            <w:pStyle w:val="55803F40B6B147418829BACCC6933B7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14421175564E6794E234C9BF86A9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99C103-7F7F-4536-A356-D2564831B1EB}"/>
      </w:docPartPr>
      <w:docPartBody>
        <w:p w:rsidR="004C44BD" w:rsidRDefault="004C44BD" w:rsidP="004C44BD">
          <w:pPr>
            <w:pStyle w:val="C114421175564E6794E234C9BF86A92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5EE5B9F49649E68C902FA4E1557C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A9244B-6DFC-4C59-BA02-EC83E7586A0F}"/>
      </w:docPartPr>
      <w:docPartBody>
        <w:p w:rsidR="004C44BD" w:rsidRDefault="004C44BD" w:rsidP="004C44BD">
          <w:pPr>
            <w:pStyle w:val="445EE5B9F49649E68C902FA4E1557CD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1916ABF6B3488B8F468A782B0486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C25B48-5FDA-4D7C-ABB4-6D65CD0C22E7}"/>
      </w:docPartPr>
      <w:docPartBody>
        <w:p w:rsidR="004C44BD" w:rsidRDefault="004C44BD" w:rsidP="004C44BD">
          <w:pPr>
            <w:pStyle w:val="B31916ABF6B3488B8F468A782B048656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43"/>
    <w:rsid w:val="001C4A65"/>
    <w:rsid w:val="001E4C33"/>
    <w:rsid w:val="003534AE"/>
    <w:rsid w:val="00391A4B"/>
    <w:rsid w:val="003E509F"/>
    <w:rsid w:val="00470643"/>
    <w:rsid w:val="00475D1C"/>
    <w:rsid w:val="004C44BD"/>
    <w:rsid w:val="004D036A"/>
    <w:rsid w:val="00522D76"/>
    <w:rsid w:val="00796178"/>
    <w:rsid w:val="00AB7A7A"/>
    <w:rsid w:val="00B42FCF"/>
    <w:rsid w:val="00C22D31"/>
    <w:rsid w:val="00E524B3"/>
    <w:rsid w:val="00EF51E5"/>
    <w:rsid w:val="00F7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C44BD"/>
    <w:rPr>
      <w:color w:val="666666"/>
    </w:rPr>
  </w:style>
  <w:style w:type="paragraph" w:customStyle="1" w:styleId="64621342D5C24199B7E5C2299480DCBE">
    <w:name w:val="64621342D5C24199B7E5C2299480DCBE"/>
    <w:rsid w:val="00B42FCF"/>
  </w:style>
  <w:style w:type="paragraph" w:customStyle="1" w:styleId="BB40464634D64461B5A94166E90E12A9">
    <w:name w:val="BB40464634D64461B5A94166E90E12A9"/>
    <w:rsid w:val="00796178"/>
  </w:style>
  <w:style w:type="paragraph" w:customStyle="1" w:styleId="972F8184D44C4146B3BB4C07C11C8B39">
    <w:name w:val="972F8184D44C4146B3BB4C07C11C8B39"/>
    <w:rsid w:val="00796178"/>
  </w:style>
  <w:style w:type="paragraph" w:customStyle="1" w:styleId="0EED704BE43B4FDBA72995A306CA264A">
    <w:name w:val="0EED704BE43B4FDBA72995A306CA264A"/>
    <w:rsid w:val="00B42FCF"/>
  </w:style>
  <w:style w:type="paragraph" w:customStyle="1" w:styleId="0D7C5684F3AA4AB5B3F86482A3DEE78E">
    <w:name w:val="0D7C5684F3AA4AB5B3F86482A3DEE78E"/>
    <w:rsid w:val="001C4A65"/>
  </w:style>
  <w:style w:type="paragraph" w:customStyle="1" w:styleId="17102E052AD34373B22B00A005D48737">
    <w:name w:val="17102E052AD34373B22B00A005D48737"/>
    <w:rsid w:val="001C4A65"/>
  </w:style>
  <w:style w:type="paragraph" w:customStyle="1" w:styleId="C01F607B1B6147A5AB24AA0364AE6C57">
    <w:name w:val="C01F607B1B6147A5AB24AA0364AE6C57"/>
    <w:rsid w:val="00475D1C"/>
  </w:style>
  <w:style w:type="paragraph" w:customStyle="1" w:styleId="931A88A0A61742FF9D3A6C69EA8B7531">
    <w:name w:val="931A88A0A61742FF9D3A6C69EA8B7531"/>
    <w:rsid w:val="00475D1C"/>
  </w:style>
  <w:style w:type="paragraph" w:customStyle="1" w:styleId="256B6F65643B4EFCB9C41450727366F4">
    <w:name w:val="256B6F65643B4EFCB9C41450727366F4"/>
    <w:rsid w:val="00E524B3"/>
  </w:style>
  <w:style w:type="paragraph" w:customStyle="1" w:styleId="FEB17CB46F4440A192867436EF77B6FA">
    <w:name w:val="FEB17CB46F4440A192867436EF77B6FA"/>
    <w:rsid w:val="00E524B3"/>
  </w:style>
  <w:style w:type="paragraph" w:customStyle="1" w:styleId="7DA9E3D2DF2943CEABA035C05EE22448">
    <w:name w:val="7DA9E3D2DF2943CEABA035C05EE22448"/>
    <w:rsid w:val="00E524B3"/>
  </w:style>
  <w:style w:type="paragraph" w:customStyle="1" w:styleId="BF2413A31F6B41458FA228D2C8396740">
    <w:name w:val="BF2413A31F6B41458FA228D2C8396740"/>
    <w:rsid w:val="00E524B3"/>
  </w:style>
  <w:style w:type="paragraph" w:customStyle="1" w:styleId="1AB55397FE4D40658AC4963D8F48691F">
    <w:name w:val="1AB55397FE4D40658AC4963D8F48691F"/>
    <w:rsid w:val="00522D76"/>
  </w:style>
  <w:style w:type="paragraph" w:customStyle="1" w:styleId="9B8AAC8D12354E33BE7E10BF6E8DDF13">
    <w:name w:val="9B8AAC8D12354E33BE7E10BF6E8DDF13"/>
    <w:rsid w:val="00522D76"/>
  </w:style>
  <w:style w:type="paragraph" w:customStyle="1" w:styleId="F6F4AD37AAF547C183531AEDE577B933">
    <w:name w:val="F6F4AD37AAF547C183531AEDE577B933"/>
    <w:rsid w:val="004C44BD"/>
  </w:style>
  <w:style w:type="paragraph" w:customStyle="1" w:styleId="002A4343BB61434E9D23EFDD8445AAC9">
    <w:name w:val="002A4343BB61434E9D23EFDD8445AAC9"/>
    <w:rsid w:val="004C44BD"/>
  </w:style>
  <w:style w:type="paragraph" w:customStyle="1" w:styleId="398ECB80E8B24BA89FC8C0C75500A50D">
    <w:name w:val="398ECB80E8B24BA89FC8C0C75500A50D"/>
    <w:rsid w:val="004C44BD"/>
  </w:style>
  <w:style w:type="paragraph" w:customStyle="1" w:styleId="73719AC08A4E41B8B7FE3EE90A7C826B">
    <w:name w:val="73719AC08A4E41B8B7FE3EE90A7C826B"/>
    <w:rsid w:val="004C44BD"/>
  </w:style>
  <w:style w:type="paragraph" w:customStyle="1" w:styleId="B18A05784F394D9F9DDF09938724E850">
    <w:name w:val="B18A05784F394D9F9DDF09938724E850"/>
    <w:rsid w:val="004C44BD"/>
  </w:style>
  <w:style w:type="paragraph" w:customStyle="1" w:styleId="3FE694F8D8CA46AC9DB7E436648DA81E">
    <w:name w:val="3FE694F8D8CA46AC9DB7E436648DA81E"/>
    <w:rsid w:val="004C44BD"/>
  </w:style>
  <w:style w:type="paragraph" w:customStyle="1" w:styleId="C60BBA775489473DA1685B1800958E40">
    <w:name w:val="C60BBA775489473DA1685B1800958E40"/>
    <w:rsid w:val="004C44BD"/>
  </w:style>
  <w:style w:type="paragraph" w:customStyle="1" w:styleId="B71BE02781CF4F28929B8B5DA6B0CCFB">
    <w:name w:val="B71BE02781CF4F28929B8B5DA6B0CCFB"/>
    <w:rsid w:val="004C44BD"/>
  </w:style>
  <w:style w:type="paragraph" w:customStyle="1" w:styleId="3738D7BE70DE444798BC2F0FFA644D98">
    <w:name w:val="3738D7BE70DE444798BC2F0FFA644D98"/>
    <w:rsid w:val="004C44BD"/>
  </w:style>
  <w:style w:type="paragraph" w:customStyle="1" w:styleId="37D273FD7FFB413584E6ECEBB25F2342">
    <w:name w:val="37D273FD7FFB413584E6ECEBB25F2342"/>
    <w:rsid w:val="004C44BD"/>
  </w:style>
  <w:style w:type="paragraph" w:customStyle="1" w:styleId="1E0DAA5B69D44357BF1D0048E1DC883A">
    <w:name w:val="1E0DAA5B69D44357BF1D0048E1DC883A"/>
    <w:rsid w:val="004C44BD"/>
  </w:style>
  <w:style w:type="paragraph" w:customStyle="1" w:styleId="218EFB54D27D4E51854B0B301C4458D6">
    <w:name w:val="218EFB54D27D4E51854B0B301C4458D6"/>
    <w:rsid w:val="004C44BD"/>
  </w:style>
  <w:style w:type="paragraph" w:customStyle="1" w:styleId="FCF4C73BF28B4CDC9DA861325F6F9DC8">
    <w:name w:val="FCF4C73BF28B4CDC9DA861325F6F9DC8"/>
    <w:rsid w:val="004C44BD"/>
  </w:style>
  <w:style w:type="paragraph" w:customStyle="1" w:styleId="5155B49FC0CA49A8A57F4299829A354D">
    <w:name w:val="5155B49FC0CA49A8A57F4299829A354D"/>
    <w:rsid w:val="004C44BD"/>
  </w:style>
  <w:style w:type="paragraph" w:customStyle="1" w:styleId="41F184E73E4A415D9CBF999C57C1AF34">
    <w:name w:val="41F184E73E4A415D9CBF999C57C1AF34"/>
    <w:rsid w:val="004C44BD"/>
  </w:style>
  <w:style w:type="paragraph" w:customStyle="1" w:styleId="30171ABDEC2647F3BCF68C849C779BBD">
    <w:name w:val="30171ABDEC2647F3BCF68C849C779BBD"/>
    <w:rsid w:val="004C44BD"/>
  </w:style>
  <w:style w:type="paragraph" w:customStyle="1" w:styleId="237F37DA807B40EBB0B9781F7CF93955">
    <w:name w:val="237F37DA807B40EBB0B9781F7CF93955"/>
    <w:rsid w:val="004C44BD"/>
  </w:style>
  <w:style w:type="paragraph" w:customStyle="1" w:styleId="55803F40B6B147418829BACCC6933B77">
    <w:name w:val="55803F40B6B147418829BACCC6933B77"/>
    <w:rsid w:val="004C44BD"/>
  </w:style>
  <w:style w:type="paragraph" w:customStyle="1" w:styleId="C114421175564E6794E234C9BF86A923">
    <w:name w:val="C114421175564E6794E234C9BF86A923"/>
    <w:rsid w:val="004C44BD"/>
  </w:style>
  <w:style w:type="paragraph" w:customStyle="1" w:styleId="445EE5B9F49649E68C902FA4E1557CD9">
    <w:name w:val="445EE5B9F49649E68C902FA4E1557CD9"/>
    <w:rsid w:val="004C44BD"/>
  </w:style>
  <w:style w:type="paragraph" w:customStyle="1" w:styleId="B31916ABF6B3488B8F468A782B048656">
    <w:name w:val="B31916ABF6B3488B8F468A782B048656"/>
    <w:rsid w:val="004C44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168A4-81EE-4CAE-84B0-27C57856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BOUTONNET EDWIGE</dc:creator>
  <cp:keywords/>
  <dc:description/>
  <cp:lastModifiedBy>Celine MARCILHAC</cp:lastModifiedBy>
  <cp:revision>2</cp:revision>
  <dcterms:created xsi:type="dcterms:W3CDTF">2025-01-06T14:54:00Z</dcterms:created>
  <dcterms:modified xsi:type="dcterms:W3CDTF">2025-01-06T14:54:00Z</dcterms:modified>
</cp:coreProperties>
</file>