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D3A09" w14:textId="495A09DF" w:rsidR="000B5A5F" w:rsidRDefault="000B5A5F" w:rsidP="00EB0C61">
      <w:r>
        <w:rPr>
          <w:noProof/>
        </w:rPr>
        <w:drawing>
          <wp:anchor distT="0" distB="0" distL="114300" distR="114300" simplePos="0" relativeHeight="251885056" behindDoc="1" locked="0" layoutInCell="1" allowOverlap="1" wp14:anchorId="27E96315" wp14:editId="6BF10593">
            <wp:simplePos x="0" y="0"/>
            <wp:positionH relativeFrom="page">
              <wp:align>left</wp:align>
            </wp:positionH>
            <wp:positionV relativeFrom="paragraph">
              <wp:posOffset>26126</wp:posOffset>
            </wp:positionV>
            <wp:extent cx="7497276" cy="10566581"/>
            <wp:effectExtent l="0" t="0" r="8890" b="6350"/>
            <wp:wrapNone/>
            <wp:docPr id="103056722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67226" name="Image 10305672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76" cy="1056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79A97" w14:textId="5EA70AE6" w:rsidR="000B5A5F" w:rsidRDefault="000B5A5F" w:rsidP="00EB0C61"/>
    <w:p w14:paraId="433C0E4F" w14:textId="069C2AFD" w:rsidR="000B5A5F" w:rsidRDefault="000B5A5F" w:rsidP="00EB0C61"/>
    <w:p w14:paraId="2FB38DEF" w14:textId="74EC804E" w:rsidR="000B5A5F" w:rsidRDefault="000B5A5F" w:rsidP="00EB0C61"/>
    <w:p w14:paraId="6BB27BF6" w14:textId="0DFC3A8B" w:rsidR="000B5A5F" w:rsidRDefault="000B5A5F" w:rsidP="00EB0C61"/>
    <w:p w14:paraId="79CC2821" w14:textId="77777777" w:rsidR="000B5A5F" w:rsidRDefault="000B5A5F" w:rsidP="00EB0C61"/>
    <w:p w14:paraId="4EA30CC0" w14:textId="229B34C3" w:rsidR="000B5A5F" w:rsidRDefault="000B5A5F" w:rsidP="00EB0C61"/>
    <w:p w14:paraId="38B9C1A8" w14:textId="5C224579" w:rsidR="000B5A5F" w:rsidRDefault="000B5A5F" w:rsidP="00EB0C61"/>
    <w:p w14:paraId="49C4CD59" w14:textId="77777777" w:rsidR="000B5A5F" w:rsidRDefault="000B5A5F" w:rsidP="00EB0C61"/>
    <w:p w14:paraId="7AEFF3DC" w14:textId="77777777" w:rsidR="000B5A5F" w:rsidRDefault="000B5A5F" w:rsidP="00EB0C61"/>
    <w:p w14:paraId="6A1657BD" w14:textId="77777777" w:rsidR="000B5A5F" w:rsidRDefault="000B5A5F" w:rsidP="00EB0C61"/>
    <w:p w14:paraId="49176306" w14:textId="77777777" w:rsidR="000B5A5F" w:rsidRDefault="000B5A5F" w:rsidP="00EB0C61"/>
    <w:p w14:paraId="7F47BDBE" w14:textId="77777777" w:rsidR="000B5A5F" w:rsidRDefault="000B5A5F" w:rsidP="00EB0C61"/>
    <w:p w14:paraId="087D6DE4" w14:textId="77777777" w:rsidR="000B5A5F" w:rsidRDefault="000B5A5F" w:rsidP="00EB0C61"/>
    <w:p w14:paraId="090C25BC" w14:textId="77777777" w:rsidR="000B5A5F" w:rsidRDefault="000B5A5F" w:rsidP="00EB0C61"/>
    <w:p w14:paraId="34F7E49F" w14:textId="77777777" w:rsidR="000B5A5F" w:rsidRDefault="000B5A5F" w:rsidP="00EB0C61"/>
    <w:p w14:paraId="1FBBBB61" w14:textId="7D7F030D" w:rsidR="000B5A5F" w:rsidRDefault="000B5A5F" w:rsidP="000B5A5F">
      <w:pPr>
        <w:tabs>
          <w:tab w:val="left" w:pos="8208"/>
        </w:tabs>
      </w:pPr>
      <w:r>
        <w:tab/>
      </w:r>
    </w:p>
    <w:p w14:paraId="07419EF7" w14:textId="77777777" w:rsidR="000B5A5F" w:rsidRDefault="000B5A5F" w:rsidP="00EB0C61"/>
    <w:p w14:paraId="664DB8FD" w14:textId="77777777" w:rsidR="000B5A5F" w:rsidRDefault="000B5A5F" w:rsidP="00EB0C61"/>
    <w:p w14:paraId="05DC3336" w14:textId="77777777" w:rsidR="000B5A5F" w:rsidRDefault="000B5A5F" w:rsidP="00EB0C61"/>
    <w:p w14:paraId="42E056A5" w14:textId="77777777" w:rsidR="000B5A5F" w:rsidRDefault="000B5A5F" w:rsidP="00EB0C61"/>
    <w:p w14:paraId="58E2A4B4" w14:textId="725B861B" w:rsidR="000B5A5F" w:rsidRDefault="001828F8" w:rsidP="001828F8">
      <w:pPr>
        <w:tabs>
          <w:tab w:val="left" w:pos="6726"/>
        </w:tabs>
      </w:pPr>
      <w:r>
        <w:tab/>
      </w:r>
    </w:p>
    <w:p w14:paraId="5DE2B1B4" w14:textId="77777777" w:rsidR="000B5A5F" w:rsidRDefault="000B5A5F" w:rsidP="00EB0C61"/>
    <w:p w14:paraId="06EAADB1" w14:textId="77777777" w:rsidR="000B5A5F" w:rsidRDefault="000B5A5F" w:rsidP="00EB0C61"/>
    <w:p w14:paraId="0F175FBE" w14:textId="77777777" w:rsidR="000B5A5F" w:rsidRDefault="000B5A5F" w:rsidP="00EB0C61"/>
    <w:p w14:paraId="121687CB" w14:textId="77777777" w:rsidR="000B5A5F" w:rsidRDefault="000B5A5F" w:rsidP="00EB0C61"/>
    <w:p w14:paraId="71C83AF1" w14:textId="77777777" w:rsidR="000B5A5F" w:rsidRDefault="000B5A5F" w:rsidP="00EB0C61"/>
    <w:p w14:paraId="32C76E59" w14:textId="77777777" w:rsidR="000B5A5F" w:rsidRDefault="000B5A5F" w:rsidP="00EB0C61"/>
    <w:p w14:paraId="0190EE09" w14:textId="77777777" w:rsidR="000B5A5F" w:rsidRDefault="000B5A5F" w:rsidP="00EB0C61"/>
    <w:p w14:paraId="4F172762" w14:textId="77777777" w:rsidR="000B5A5F" w:rsidRDefault="000B5A5F" w:rsidP="00EB0C61"/>
    <w:p w14:paraId="535AA109" w14:textId="77777777" w:rsidR="000B5A5F" w:rsidRDefault="000B5A5F" w:rsidP="00EB0C61"/>
    <w:p w14:paraId="05B6E980" w14:textId="77777777" w:rsidR="000B5A5F" w:rsidRDefault="000B5A5F" w:rsidP="00EB0C61"/>
    <w:p w14:paraId="11139C5F" w14:textId="77777777" w:rsidR="000B5A5F" w:rsidRDefault="000B5A5F" w:rsidP="00EB0C61"/>
    <w:p w14:paraId="3C655074" w14:textId="10475523" w:rsidR="00345036" w:rsidRDefault="00332EB1" w:rsidP="00EB0C61"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FE4245A" wp14:editId="6850A1F1">
                <wp:simplePos x="0" y="0"/>
                <wp:positionH relativeFrom="page">
                  <wp:posOffset>218984</wp:posOffset>
                </wp:positionH>
                <wp:positionV relativeFrom="paragraph">
                  <wp:posOffset>300627</wp:posOffset>
                </wp:positionV>
                <wp:extent cx="7341870" cy="510540"/>
                <wp:effectExtent l="0" t="0" r="0" b="3810"/>
                <wp:wrapSquare wrapText="bothSides"/>
                <wp:docPr id="7699434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C9F9E3" w14:textId="0125A642" w:rsidR="00332EB1" w:rsidRPr="00BC167B" w:rsidRDefault="00332EB1" w:rsidP="00332EB1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332EB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CONVENTION ET ENGAGEMENTS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4245A" id="Rectangle 5" o:spid="_x0000_s1026" style="position:absolute;margin-left:17.25pt;margin-top:23.65pt;width:578.1pt;height:40.2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" fillcolor="#5a5a5a [2109]" stroked="f" strokeweight="2pt">
                <v:textbox>
                  <w:txbxContent>
                    <w:p w14:paraId="65C9F9E3" w14:textId="0125A642" w:rsidR="00332EB1" w:rsidRPr="00BC167B" w:rsidRDefault="00332EB1" w:rsidP="00332EB1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332EB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CONVENTION ET ENGAGEMENTS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344D665" w14:textId="515E527D" w:rsidR="00332EB1" w:rsidRPr="00332EB1" w:rsidRDefault="00332EB1" w:rsidP="00332EB1">
      <w:pPr>
        <w:tabs>
          <w:tab w:val="left" w:pos="2386"/>
        </w:tabs>
        <w:rPr>
          <w:rFonts w:cstheme="minorHAnsi"/>
          <w:b/>
          <w:bCs/>
        </w:rPr>
      </w:pPr>
    </w:p>
    <w:p w14:paraId="61A47DC3" w14:textId="77777777" w:rsidR="0076687A" w:rsidRPr="00EA0EB2" w:rsidRDefault="0076687A" w:rsidP="0076687A">
      <w:pPr>
        <w:tabs>
          <w:tab w:val="left" w:pos="7817"/>
        </w:tabs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Durée de la convention :</w:t>
      </w:r>
    </w:p>
    <w:p w14:paraId="7E7981F8" w14:textId="77777777" w:rsidR="0076687A" w:rsidRPr="00EA0EB2" w:rsidRDefault="0076687A" w:rsidP="0076687A">
      <w:pPr>
        <w:pStyle w:val="Paragraphedeliste"/>
        <w:numPr>
          <w:ilvl w:val="0"/>
          <w:numId w:val="19"/>
        </w:numPr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24 mois (</w:t>
      </w:r>
      <w:r>
        <w:rPr>
          <w:rFonts w:cstheme="minorHAnsi"/>
          <w:b/>
          <w:bCs/>
        </w:rPr>
        <w:t xml:space="preserve">avec </w:t>
      </w:r>
      <w:r w:rsidRPr="00EA0EB2">
        <w:rPr>
          <w:rFonts w:cstheme="minorHAnsi"/>
          <w:b/>
          <w:bCs/>
        </w:rPr>
        <w:t>6 mois de préavis</w:t>
      </w:r>
      <w:r>
        <w:rPr>
          <w:rFonts w:cstheme="minorHAnsi"/>
          <w:b/>
          <w:bCs/>
        </w:rPr>
        <w:t xml:space="preserve"> à partir du 1</w:t>
      </w:r>
      <w:r w:rsidRPr="00272234">
        <w:rPr>
          <w:rFonts w:cstheme="minorHAnsi"/>
          <w:b/>
          <w:bCs/>
          <w:vertAlign w:val="superscript"/>
        </w:rPr>
        <w:t>er</w:t>
      </w:r>
      <w:r>
        <w:rPr>
          <w:rFonts w:cstheme="minorHAnsi"/>
          <w:b/>
          <w:bCs/>
        </w:rPr>
        <w:t xml:space="preserve"> jour de la convention</w:t>
      </w:r>
      <w:r w:rsidRPr="00EA0EB2">
        <w:rPr>
          <w:rFonts w:cstheme="minorHAnsi"/>
          <w:b/>
          <w:bCs/>
        </w:rPr>
        <w:t>)</w:t>
      </w:r>
    </w:p>
    <w:p w14:paraId="167C0906" w14:textId="1DD67589" w:rsidR="0076687A" w:rsidRDefault="0076687A" w:rsidP="0076687A">
      <w:pPr>
        <w:pStyle w:val="Paragraphedeliste"/>
        <w:numPr>
          <w:ilvl w:val="0"/>
          <w:numId w:val="19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Pas de r</w:t>
      </w:r>
      <w:r w:rsidRPr="00EA0EB2">
        <w:rPr>
          <w:rFonts w:cstheme="minorHAnsi"/>
          <w:b/>
          <w:bCs/>
        </w:rPr>
        <w:t xml:space="preserve">enouvellement possible </w:t>
      </w:r>
    </w:p>
    <w:p w14:paraId="310445B6" w14:textId="77777777" w:rsidR="009E6C5C" w:rsidRDefault="009E6C5C" w:rsidP="009E6C5C">
      <w:pPr>
        <w:pStyle w:val="Paragraphedeliste"/>
        <w:rPr>
          <w:rFonts w:cstheme="minorHAnsi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687A" w:rsidRPr="00EA0EB2" w14:paraId="6858C887" w14:textId="77777777" w:rsidTr="00260534">
        <w:tc>
          <w:tcPr>
            <w:tcW w:w="4531" w:type="dxa"/>
          </w:tcPr>
          <w:p w14:paraId="2F72DD75" w14:textId="77777777" w:rsidR="0076687A" w:rsidRPr="00EA0EB2" w:rsidRDefault="0076687A" w:rsidP="0026053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Nos engagements</w:t>
            </w:r>
          </w:p>
        </w:tc>
        <w:tc>
          <w:tcPr>
            <w:tcW w:w="4531" w:type="dxa"/>
          </w:tcPr>
          <w:p w14:paraId="64A6A6C5" w14:textId="77777777" w:rsidR="0076687A" w:rsidRPr="00EA0EB2" w:rsidRDefault="0076687A" w:rsidP="0026053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Vos engagements</w:t>
            </w:r>
          </w:p>
        </w:tc>
      </w:tr>
      <w:tr w:rsidR="0076687A" w:rsidRPr="00EA0EB2" w14:paraId="765C8DC2" w14:textId="77777777" w:rsidTr="00260534">
        <w:trPr>
          <w:trHeight w:val="688"/>
        </w:trPr>
        <w:tc>
          <w:tcPr>
            <w:tcW w:w="4531" w:type="dxa"/>
          </w:tcPr>
          <w:p w14:paraId="3111D1A3" w14:textId="77777777" w:rsidR="0076687A" w:rsidRDefault="0076687A" w:rsidP="00260534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13A437F4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1E034809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l’entretien des locaux</w:t>
            </w:r>
          </w:p>
          <w:p w14:paraId="7EEF442D" w14:textId="77777777" w:rsidR="0076687A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Organiser des ateliers et des évènements</w:t>
            </w:r>
          </w:p>
          <w:p w14:paraId="3C177A6B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Assurer un accompagnement adapté</w:t>
            </w:r>
          </w:p>
          <w:p w14:paraId="6BC02F50" w14:textId="77777777" w:rsidR="0076687A" w:rsidRPr="00EA0EB2" w:rsidRDefault="0076687A" w:rsidP="00260534">
            <w:pPr>
              <w:ind w:left="360"/>
              <w:rPr>
                <w:rFonts w:cstheme="minorHAnsi"/>
                <w:b/>
                <w:bCs/>
              </w:rPr>
            </w:pPr>
          </w:p>
        </w:tc>
        <w:tc>
          <w:tcPr>
            <w:tcW w:w="4531" w:type="dxa"/>
          </w:tcPr>
          <w:p w14:paraId="46E4051A" w14:textId="77777777" w:rsidR="0076687A" w:rsidRDefault="0076687A" w:rsidP="00260534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34A485CC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26ADA44D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règles de vie dans les espaces communs</w:t>
            </w:r>
          </w:p>
          <w:p w14:paraId="6E84D27F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Participer activement aux ateliers, réunions et évènements proposés et répondre aux sollicitations</w:t>
            </w:r>
          </w:p>
          <w:p w14:paraId="788C38A3" w14:textId="77777777" w:rsidR="0076687A" w:rsidRPr="00EA0EB2" w:rsidRDefault="0076687A" w:rsidP="0076687A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Régler le solde de ses échéances</w:t>
            </w:r>
          </w:p>
          <w:p w14:paraId="3665B1A3" w14:textId="77777777" w:rsidR="0076687A" w:rsidRPr="00EA0EB2" w:rsidRDefault="0076687A" w:rsidP="00260534">
            <w:pPr>
              <w:rPr>
                <w:rFonts w:cstheme="minorHAnsi"/>
                <w:b/>
                <w:bCs/>
              </w:rPr>
            </w:pPr>
          </w:p>
        </w:tc>
      </w:tr>
    </w:tbl>
    <w:p w14:paraId="06F239F7" w14:textId="266E33CF" w:rsidR="00332EB1" w:rsidRDefault="00332EB1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434FD180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7864F0F9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1044EA94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5F310846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54C00AC2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7DF52385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5767294D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76289540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346162E4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173313DC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5CEDF0F0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6EFEB69D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5D61621E" w14:textId="3ABCFA02" w:rsidR="0076687A" w:rsidRDefault="009E6C5C" w:rsidP="009E6C5C">
      <w:pPr>
        <w:tabs>
          <w:tab w:val="left" w:pos="6606"/>
        </w:tabs>
        <w:rPr>
          <w:rFonts w:cstheme="minorHAnsi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7" behindDoc="1" locked="1" layoutInCell="1" allowOverlap="1" wp14:anchorId="7ED0023A" wp14:editId="523B97A0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38085" cy="10652125"/>
                <wp:effectExtent l="0" t="0" r="24765" b="15875"/>
                <wp:wrapNone/>
                <wp:docPr id="21070356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8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BDC3E" w14:textId="77777777" w:rsidR="009E6C5C" w:rsidRDefault="009E6C5C" w:rsidP="009E6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0023A" id="Rectangle 1" o:spid="_x0000_s1027" style="position:absolute;margin-left:542.35pt;margin-top:0;width:593.55pt;height:838.75pt;z-index:-25150515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85BDC3E" w14:textId="77777777" w:rsidR="009E6C5C" w:rsidRDefault="009E6C5C" w:rsidP="009E6C5C"/>
                  </w:txbxContent>
                </v:textbox>
                <w10:wrap anchorx="page" anchory="margin"/>
                <w10:anchorlock/>
              </v:rect>
            </w:pict>
          </mc:Fallback>
        </mc:AlternateContent>
      </w:r>
      <w:r>
        <w:rPr>
          <w:rFonts w:cstheme="minorHAnsi"/>
          <w:b/>
          <w:bCs/>
          <w:sz w:val="16"/>
          <w:szCs w:val="16"/>
        </w:rPr>
        <w:tab/>
      </w:r>
    </w:p>
    <w:p w14:paraId="5C190302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666D7516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604C57D6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0916F60F" w14:textId="77777777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49CD5325" w14:textId="1BC0CC5F" w:rsidR="0076687A" w:rsidRDefault="0076687A" w:rsidP="00332EB1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</w:p>
    <w:p w14:paraId="4572163D" w14:textId="38B15EE4" w:rsidR="009E6C5C" w:rsidRDefault="00361DA4" w:rsidP="00361DA4">
      <w:pPr>
        <w:tabs>
          <w:tab w:val="left" w:pos="2386"/>
        </w:tabs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E2DC63" wp14:editId="4F217F41">
                <wp:simplePos x="0" y="0"/>
                <wp:positionH relativeFrom="margin">
                  <wp:posOffset>-633730</wp:posOffset>
                </wp:positionH>
                <wp:positionV relativeFrom="paragraph">
                  <wp:posOffset>855980</wp:posOffset>
                </wp:positionV>
                <wp:extent cx="6246495" cy="477520"/>
                <wp:effectExtent l="0" t="0" r="1905" b="0"/>
                <wp:wrapSquare wrapText="bothSides"/>
                <wp:docPr id="20912912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313340" w14:textId="15D0D757" w:rsidR="00273DAA" w:rsidRPr="00BC167B" w:rsidRDefault="00591DB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DC63" id="_x0000_s1028" style="position:absolute;margin-left:-49.9pt;margin-top:67.4pt;width:491.85pt;height:37.6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HUUgIAAJ0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" fillcolor="#090" stroked="f" strokeweight="2pt">
                <v:textbox>
                  <w:txbxContent>
                    <w:p w14:paraId="52313340" w14:textId="15D0D757" w:rsidR="00273DAA" w:rsidRPr="00BC167B" w:rsidRDefault="00591DB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COORDONNEES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E6C5C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670F35" wp14:editId="4C99A55C">
                <wp:simplePos x="0" y="0"/>
                <wp:positionH relativeFrom="page">
                  <wp:align>right</wp:align>
                </wp:positionH>
                <wp:positionV relativeFrom="paragraph">
                  <wp:posOffset>231140</wp:posOffset>
                </wp:positionV>
                <wp:extent cx="7341870" cy="510540"/>
                <wp:effectExtent l="0" t="0" r="0" b="3810"/>
                <wp:wrapSquare wrapText="bothSides"/>
                <wp:docPr id="1239313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95CC38" w14:textId="16C63B0D" w:rsidR="00BC167B" w:rsidRPr="00BC167B" w:rsidRDefault="00BC167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BC16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INFORMATIONS</w:t>
                            </w:r>
                            <w:r w:rsidR="00273D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70F35" id="_x0000_s1029" style="position:absolute;margin-left:526.9pt;margin-top:18.2pt;width:578.1pt;height:40.2pt;z-index:251812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" fillcolor="#5a5a5a [2109]" stroked="f" strokeweight="2pt">
                <v:textbox>
                  <w:txbxContent>
                    <w:p w14:paraId="3495CC38" w14:textId="16C63B0D" w:rsidR="00BC167B" w:rsidRPr="00BC167B" w:rsidRDefault="00BC167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BC16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INFORMATIONS</w:t>
                      </w:r>
                      <w:r w:rsidR="00273D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GENERALES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465359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1" layoutInCell="1" allowOverlap="1" wp14:anchorId="21CAA17F" wp14:editId="02EBA493">
                <wp:simplePos x="0" y="0"/>
                <wp:positionH relativeFrom="page">
                  <wp:posOffset>0</wp:posOffset>
                </wp:positionH>
                <wp:positionV relativeFrom="page">
                  <wp:posOffset>11723</wp:posOffset>
                </wp:positionV>
                <wp:extent cx="7538400" cy="10652400"/>
                <wp:effectExtent l="0" t="0" r="24765" b="15875"/>
                <wp:wrapNone/>
                <wp:docPr id="570939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AB061" w14:textId="7BF7F4D0" w:rsidR="00332EB1" w:rsidRDefault="00332EB1" w:rsidP="00332EB1"/>
                          <w:p w14:paraId="2B99BD37" w14:textId="77777777" w:rsidR="0076687A" w:rsidRDefault="0076687A" w:rsidP="00332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AA17F" id="_x0000_s1030" style="position:absolute;margin-left:0;margin-top:.9pt;width:593.55pt;height:838.7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22AB061" w14:textId="7BF7F4D0" w:rsidR="00332EB1" w:rsidRDefault="00332EB1" w:rsidP="00332EB1"/>
                    <w:p w14:paraId="2B99BD37" w14:textId="77777777" w:rsidR="0076687A" w:rsidRDefault="0076687A" w:rsidP="00332EB1"/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D2577AD" w14:textId="77777777" w:rsidR="00361DA4" w:rsidRPr="00361DA4" w:rsidRDefault="00361DA4" w:rsidP="00361DA4">
      <w:pPr>
        <w:tabs>
          <w:tab w:val="left" w:pos="2386"/>
        </w:tabs>
        <w:spacing w:after="0"/>
        <w:rPr>
          <w:rFonts w:cstheme="minorHAnsi"/>
          <w:b/>
          <w:bCs/>
          <w:sz w:val="16"/>
          <w:szCs w:val="16"/>
        </w:rPr>
      </w:pPr>
    </w:p>
    <w:p w14:paraId="27032C4F" w14:textId="299EA023" w:rsidR="0076687A" w:rsidRPr="0076687A" w:rsidRDefault="0076687A" w:rsidP="009E6C5C">
      <w:pPr>
        <w:spacing w:after="0"/>
        <w:rPr>
          <w:rFonts w:cstheme="minorHAnsi"/>
          <w:b/>
          <w:bCs/>
          <w:color w:val="92D050"/>
          <w:sz w:val="32"/>
          <w:szCs w:val="32"/>
          <w:u w:val="single"/>
        </w:rPr>
      </w:pPr>
      <w:r w:rsidRPr="0076687A">
        <w:rPr>
          <w:rFonts w:cstheme="minorHAnsi"/>
          <w:b/>
          <w:bCs/>
          <w:color w:val="92D050"/>
          <w:sz w:val="32"/>
          <w:szCs w:val="32"/>
          <w:u w:val="single"/>
        </w:rPr>
        <w:t>Porteur de projet 1</w:t>
      </w:r>
    </w:p>
    <w:p w14:paraId="3568BA5E" w14:textId="77777777" w:rsidR="0076687A" w:rsidRPr="00253AAF" w:rsidRDefault="0076687A" w:rsidP="0076687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048457743"/>
          <w:placeholder>
            <w:docPart w:val="C045A05CFF7D4497BA77D7E3EFD9DA9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0DC2812B" w14:textId="77777777" w:rsidR="0076687A" w:rsidRPr="00EE67F1" w:rsidRDefault="0076687A" w:rsidP="0076687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903187356"/>
          <w:placeholder>
            <w:docPart w:val="1F43964FE2FB4789AB2DDB0C53F82FE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79E1FA00" w14:textId="77777777" w:rsidR="0076687A" w:rsidRPr="00EE67F1" w:rsidRDefault="0076687A" w:rsidP="0076687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495565721"/>
          <w:placeholder>
            <w:docPart w:val="C045A05CFF7D4497BA77D7E3EFD9DA9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D40D8B8" w14:textId="77777777" w:rsidR="0076687A" w:rsidRDefault="0076687A" w:rsidP="0076687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22485514"/>
          <w:placeholder>
            <w:docPart w:val="5686689FDD774B9FBF0908AD128B19C0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BC6FB75" w14:textId="77777777" w:rsidR="0076687A" w:rsidRDefault="0076687A" w:rsidP="0076687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2055811314"/>
          <w:placeholder>
            <w:docPart w:val="C045A05CFF7D4497BA77D7E3EFD9DA9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4BA9B801" w14:textId="77777777" w:rsidR="0076687A" w:rsidRPr="00F4284F" w:rsidRDefault="0076687A" w:rsidP="00D971A1">
      <w:pPr>
        <w:pStyle w:val="Paragraphedeliste"/>
        <w:numPr>
          <w:ilvl w:val="0"/>
          <w:numId w:val="2"/>
        </w:numPr>
        <w:spacing w:after="0" w:line="24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4904EBFC" w14:textId="77777777" w:rsidR="0076687A" w:rsidRDefault="00A42E64" w:rsidP="00D971A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925945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>
        <w:rPr>
          <w:rFonts w:cstheme="minorHAnsi"/>
        </w:rPr>
        <w:t xml:space="preserve">    </w:t>
      </w:r>
      <w:r w:rsidR="0076687A" w:rsidRPr="00253AAF">
        <w:rPr>
          <w:rFonts w:cstheme="minorHAnsi"/>
        </w:rPr>
        <w:t>Célibataire</w:t>
      </w:r>
      <w:r w:rsidR="0076687A">
        <w:rPr>
          <w:rFonts w:cstheme="minorHAnsi"/>
        </w:rPr>
        <w:t xml:space="preserve"> </w:t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sdt>
        <w:sdtPr>
          <w:rPr>
            <w:rFonts w:cstheme="minorHAnsi"/>
          </w:rPr>
          <w:id w:val="-217969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O</w:t>
      </w:r>
      <w:r w:rsidR="0076687A">
        <w:rPr>
          <w:rFonts w:cstheme="minorHAnsi"/>
        </w:rPr>
        <w:t>ui</w:t>
      </w:r>
    </w:p>
    <w:p w14:paraId="5CDDF26B" w14:textId="77777777" w:rsidR="0076687A" w:rsidRPr="0095452F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66598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r w:rsidR="0076687A">
        <w:rPr>
          <w:rFonts w:cstheme="minorHAnsi"/>
        </w:rPr>
        <w:t xml:space="preserve">   </w:t>
      </w:r>
      <w:r w:rsidR="0076687A" w:rsidRPr="00EE67F1">
        <w:rPr>
          <w:rFonts w:cstheme="minorHAnsi"/>
        </w:rPr>
        <w:t>Marié(</w:t>
      </w:r>
      <w:proofErr w:type="gramStart"/>
      <w:r w:rsidR="0076687A" w:rsidRPr="00EE67F1">
        <w:rPr>
          <w:rFonts w:cstheme="minorHAnsi"/>
        </w:rPr>
        <w:t xml:space="preserve">e)  </w:t>
      </w:r>
      <w:r w:rsidR="0076687A">
        <w:rPr>
          <w:rFonts w:cstheme="minorHAnsi"/>
        </w:rPr>
        <w:t xml:space="preserve"> </w:t>
      </w:r>
      <w:proofErr w:type="gramEnd"/>
      <w:r w:rsidR="0076687A">
        <w:rPr>
          <w:rFonts w:cstheme="minorHAnsi"/>
        </w:rPr>
        <w:t xml:space="preserve">                                                    </w:t>
      </w:r>
      <w:r w:rsidR="0076687A">
        <w:rPr>
          <w:rFonts w:cstheme="minorHAnsi"/>
        </w:rPr>
        <w:tab/>
      </w:r>
      <w:sdt>
        <w:sdtPr>
          <w:rPr>
            <w:rFonts w:cstheme="minorHAnsi"/>
          </w:rPr>
          <w:id w:val="1515035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N</w:t>
      </w:r>
      <w:r w:rsidR="0076687A">
        <w:rPr>
          <w:rFonts w:cstheme="minorHAnsi"/>
        </w:rPr>
        <w:t>on</w:t>
      </w:r>
      <w:r w:rsidR="0076687A" w:rsidRPr="00EE67F1">
        <w:rPr>
          <w:rFonts w:cstheme="minorHAnsi"/>
        </w:rPr>
        <w:t xml:space="preserve">   </w:t>
      </w:r>
    </w:p>
    <w:p w14:paraId="49A9E4D6" w14:textId="77777777" w:rsidR="0076687A" w:rsidRPr="00EE67F1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031835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>
        <w:rPr>
          <w:rFonts w:cstheme="minorHAnsi"/>
        </w:rPr>
        <w:t xml:space="preserve">    </w:t>
      </w:r>
      <w:r w:rsidR="0076687A" w:rsidRPr="00EE67F1">
        <w:rPr>
          <w:rFonts w:cstheme="minorHAnsi"/>
        </w:rPr>
        <w:t xml:space="preserve">Pacsé(e)             </w:t>
      </w:r>
    </w:p>
    <w:p w14:paraId="15BCCA26" w14:textId="77777777" w:rsidR="0076687A" w:rsidRPr="00EE67F1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99695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r w:rsidR="0076687A">
        <w:rPr>
          <w:rFonts w:cstheme="minorHAnsi"/>
        </w:rPr>
        <w:t xml:space="preserve">   </w:t>
      </w:r>
      <w:r w:rsidR="0076687A" w:rsidRPr="00EE67F1">
        <w:rPr>
          <w:rFonts w:cstheme="minorHAnsi"/>
        </w:rPr>
        <w:t xml:space="preserve">Concubinage             </w:t>
      </w:r>
    </w:p>
    <w:p w14:paraId="06A3D692" w14:textId="77777777" w:rsidR="0076687A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350098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r w:rsidR="0076687A">
        <w:rPr>
          <w:rFonts w:cstheme="minorHAnsi"/>
        </w:rPr>
        <w:t xml:space="preserve">   </w:t>
      </w:r>
      <w:r w:rsidR="0076687A" w:rsidRPr="00EE67F1">
        <w:rPr>
          <w:rFonts w:cstheme="minorHAnsi"/>
        </w:rPr>
        <w:t xml:space="preserve">Divorcé(e) </w:t>
      </w:r>
    </w:p>
    <w:p w14:paraId="566B4C72" w14:textId="77777777" w:rsidR="0076687A" w:rsidRPr="00EE6647" w:rsidRDefault="0076687A" w:rsidP="0076687A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6D608E19" w14:textId="77777777" w:rsidR="0076687A" w:rsidRPr="008A64AC" w:rsidRDefault="0076687A" w:rsidP="009E6C5C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2C38495F" w14:textId="77777777" w:rsidR="0076687A" w:rsidRPr="00EE67F1" w:rsidRDefault="00A42E64" w:rsidP="009E6C5C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585070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O</w:t>
      </w:r>
      <w:r w:rsidR="0076687A">
        <w:rPr>
          <w:rFonts w:cstheme="minorHAnsi"/>
        </w:rPr>
        <w:t>ui</w:t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sdt>
        <w:sdtPr>
          <w:rPr>
            <w:rFonts w:cstheme="minorHAnsi"/>
          </w:rPr>
          <w:id w:val="-301312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proofErr w:type="spellStart"/>
      <w:r w:rsidR="0076687A" w:rsidRPr="00EE67F1">
        <w:rPr>
          <w:rFonts w:cstheme="minorHAnsi"/>
        </w:rPr>
        <w:t>O</w:t>
      </w:r>
      <w:r w:rsidR="0076687A">
        <w:rPr>
          <w:rFonts w:cstheme="minorHAnsi"/>
        </w:rPr>
        <w:t>ui</w:t>
      </w:r>
      <w:proofErr w:type="spellEnd"/>
    </w:p>
    <w:p w14:paraId="066397C2" w14:textId="3D9F407C" w:rsidR="0076687A" w:rsidRDefault="00A42E64" w:rsidP="009E6C5C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667865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r w:rsidR="009E6C5C">
        <w:rPr>
          <w:rFonts w:cstheme="minorHAnsi"/>
        </w:rPr>
        <w:t xml:space="preserve"> </w:t>
      </w:r>
      <w:r w:rsidR="0076687A" w:rsidRPr="00EE67F1">
        <w:rPr>
          <w:rFonts w:cstheme="minorHAnsi"/>
        </w:rPr>
        <w:t>N</w:t>
      </w:r>
      <w:r w:rsidR="0076687A">
        <w:rPr>
          <w:rFonts w:cstheme="minorHAnsi"/>
        </w:rPr>
        <w:t>on</w:t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r w:rsidR="0076687A">
        <w:rPr>
          <w:rFonts w:cstheme="minorHAnsi"/>
        </w:rPr>
        <w:tab/>
      </w:r>
      <w:sdt>
        <w:sdtPr>
          <w:rPr>
            <w:rFonts w:cstheme="minorHAnsi"/>
          </w:rPr>
          <w:id w:val="-86175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proofErr w:type="spellStart"/>
      <w:r w:rsidR="0076687A" w:rsidRPr="00EE67F1">
        <w:rPr>
          <w:rFonts w:cstheme="minorHAnsi"/>
        </w:rPr>
        <w:t>N</w:t>
      </w:r>
      <w:r w:rsidR="0076687A">
        <w:rPr>
          <w:rFonts w:cstheme="minorHAnsi"/>
        </w:rPr>
        <w:t>on</w:t>
      </w:r>
      <w:proofErr w:type="spellEnd"/>
      <w:r w:rsidR="0076687A">
        <w:rPr>
          <w:rFonts w:cstheme="minorHAnsi"/>
        </w:rPr>
        <w:tab/>
      </w:r>
    </w:p>
    <w:p w14:paraId="35C1A393" w14:textId="77777777" w:rsidR="0076687A" w:rsidRDefault="0076687A" w:rsidP="0076687A">
      <w:pPr>
        <w:spacing w:after="0" w:line="240" w:lineRule="auto"/>
        <w:ind w:left="-283"/>
        <w:rPr>
          <w:rFonts w:cstheme="minorHAnsi"/>
          <w:b/>
          <w:bCs/>
        </w:rPr>
      </w:pPr>
    </w:p>
    <w:p w14:paraId="60AD1DC9" w14:textId="77777777" w:rsidR="0076687A" w:rsidRPr="007D21D1" w:rsidRDefault="0076687A" w:rsidP="0076687A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6C5C8A9F" w14:textId="77777777" w:rsidR="0076687A" w:rsidRPr="00EE67F1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464891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Salarié(e)</w:t>
      </w:r>
      <w:r w:rsidR="0076687A" w:rsidRPr="00EE67F1">
        <w:rPr>
          <w:rFonts w:cstheme="minorHAnsi"/>
        </w:rPr>
        <w:tab/>
      </w:r>
    </w:p>
    <w:p w14:paraId="353EF777" w14:textId="77777777" w:rsidR="0076687A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596754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Demandeur d’emploi</w:t>
      </w:r>
      <w:r w:rsidR="0076687A">
        <w:rPr>
          <w:rFonts w:cstheme="minorHAnsi"/>
        </w:rPr>
        <w:t xml:space="preserve">, précisez : </w:t>
      </w:r>
    </w:p>
    <w:p w14:paraId="4BA853E4" w14:textId="31E47A21" w:rsidR="0076687A" w:rsidRDefault="0076687A" w:rsidP="0076687A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A42E64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783147725"/>
          <w:placeholder>
            <w:docPart w:val="425265EA33364C5190DE421B787AB342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3A72C7F" w14:textId="77777777" w:rsidR="0076687A" w:rsidRPr="00EE67F1" w:rsidRDefault="0076687A" w:rsidP="0076687A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925464900"/>
          <w:placeholder>
            <w:docPart w:val="D538C8851A0B4001B9AC73B28786E22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0F62AF60" w14:textId="77777777" w:rsidR="0076687A" w:rsidRDefault="00A42E64" w:rsidP="0076687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841312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</w:t>
      </w:r>
      <w:r w:rsidR="0076687A">
        <w:rPr>
          <w:rFonts w:cstheme="minorHAnsi"/>
        </w:rPr>
        <w:t>Etudiant(e) en</w:t>
      </w:r>
      <w:r w:rsidR="0076687A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1414824543"/>
          <w:placeholder>
            <w:docPart w:val="425265EA33364C5190DE421B787AB342"/>
          </w:placeholder>
          <w:showingPlcHdr/>
          <w:text/>
        </w:sdtPr>
        <w:sdtEndPr/>
        <w:sdtContent>
          <w:r w:rsidR="0076687A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76687A" w:rsidRPr="00EE67F1">
        <w:rPr>
          <w:rFonts w:cstheme="minorHAnsi"/>
        </w:rPr>
        <w:t xml:space="preserve">          </w:t>
      </w:r>
      <w:r w:rsidR="0076687A"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1" layoutInCell="1" allowOverlap="1" wp14:anchorId="6C72A3C4" wp14:editId="05017BE2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18463704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B4A20" w14:textId="77777777" w:rsidR="0076687A" w:rsidRDefault="0076687A" w:rsidP="007668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A3C4" id="_x0000_s1031" style="position:absolute;left:0;text-align:left;margin-left:.6pt;margin-top:849.7pt;width:593.85pt;height:838.75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6C9B4A20" w14:textId="77777777" w:rsidR="0076687A" w:rsidRDefault="0076687A" w:rsidP="0076687A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57EEA1EF" w14:textId="77777777" w:rsidR="0076687A" w:rsidRPr="007D21D1" w:rsidRDefault="0076687A" w:rsidP="0076687A">
      <w:pPr>
        <w:spacing w:after="0" w:line="240" w:lineRule="auto"/>
        <w:ind w:left="-283"/>
        <w:rPr>
          <w:rFonts w:cstheme="minorHAnsi"/>
        </w:rPr>
      </w:pPr>
    </w:p>
    <w:p w14:paraId="78C7202B" w14:textId="77777777" w:rsidR="0076687A" w:rsidRPr="007D21D1" w:rsidRDefault="0076687A" w:rsidP="0076687A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668400772"/>
        <w:placeholder>
          <w:docPart w:val="7F8BDFCEABCF40BD909F2E7F3DFA8686"/>
        </w:placeholder>
        <w:showingPlcHdr/>
        <w:text/>
      </w:sdtPr>
      <w:sdtEndPr/>
      <w:sdtContent>
        <w:p w14:paraId="0A2A035E" w14:textId="77777777" w:rsidR="0076687A" w:rsidRPr="00360FD7" w:rsidRDefault="0076687A" w:rsidP="0076687A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77339127"/>
        <w:placeholder>
          <w:docPart w:val="94DF7517303C420B8F035F3765145340"/>
        </w:placeholder>
        <w:showingPlcHdr/>
        <w:text/>
      </w:sdtPr>
      <w:sdtEndPr/>
      <w:sdtContent>
        <w:p w14:paraId="08CFD670" w14:textId="77777777" w:rsidR="0076687A" w:rsidRPr="00920540" w:rsidRDefault="0076687A" w:rsidP="0076687A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28623D63" w14:textId="77777777" w:rsidR="0076687A" w:rsidRDefault="0076687A" w:rsidP="0076687A">
      <w:pPr>
        <w:pStyle w:val="Paragraphedeliste"/>
        <w:ind w:left="-283"/>
        <w:rPr>
          <w:rFonts w:cstheme="minorHAnsi"/>
          <w:b/>
          <w:bCs/>
        </w:rPr>
      </w:pPr>
    </w:p>
    <w:p w14:paraId="5BD9C95E" w14:textId="77777777" w:rsidR="0076687A" w:rsidRPr="00920540" w:rsidRDefault="0076687A" w:rsidP="0076687A">
      <w:pPr>
        <w:pStyle w:val="Paragraphedeliste"/>
        <w:numPr>
          <w:ilvl w:val="0"/>
          <w:numId w:val="21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Avez-vous suivi une ou des formation (s) à la création d’entreprise ou spécifique au projet</w:t>
      </w:r>
      <w:r w:rsidRPr="00BC5901">
        <w:rPr>
          <w:rFonts w:cstheme="minorHAnsi"/>
        </w:rPr>
        <w:t> ?</w:t>
      </w:r>
    </w:p>
    <w:p w14:paraId="4D0F0326" w14:textId="77777777" w:rsidR="0076687A" w:rsidRPr="00EE67F1" w:rsidRDefault="00A42E64" w:rsidP="0076687A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1523060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O</w:t>
      </w:r>
      <w:r w:rsidR="0076687A">
        <w:rPr>
          <w:rFonts w:cstheme="minorHAnsi"/>
        </w:rPr>
        <w:t>ui</w:t>
      </w:r>
    </w:p>
    <w:p w14:paraId="53F8A723" w14:textId="77777777" w:rsidR="0076687A" w:rsidRPr="00920540" w:rsidRDefault="00A42E64" w:rsidP="0076687A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148373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87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76687A" w:rsidRPr="00EE67F1">
        <w:rPr>
          <w:rFonts w:cstheme="minorHAnsi"/>
        </w:rPr>
        <w:t xml:space="preserve"> N</w:t>
      </w:r>
      <w:r w:rsidR="0076687A">
        <w:rPr>
          <w:rFonts w:cstheme="minorHAnsi"/>
        </w:rPr>
        <w:t>on</w:t>
      </w:r>
    </w:p>
    <w:p w14:paraId="0530DDDC" w14:textId="77777777" w:rsidR="0076687A" w:rsidRPr="00BC5901" w:rsidRDefault="0076687A" w:rsidP="0076687A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3EBBE2DD" w14:textId="77777777" w:rsidR="0076687A" w:rsidRPr="00360FD7" w:rsidRDefault="00A42E64" w:rsidP="0076687A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206871446"/>
          <w:placeholder>
            <w:docPart w:val="0FD052FEC71D496988F591EE6D744FD9"/>
          </w:placeholder>
          <w:showingPlcHdr/>
          <w:text/>
        </w:sdtPr>
        <w:sdtEndPr/>
        <w:sdtContent>
          <w:r w:rsidR="0076687A" w:rsidRPr="00360FD7">
            <w:rPr>
              <w:rStyle w:val="Textedelespacerserv"/>
            </w:rPr>
            <w:t>Cliquez ou appuyez ici pour entrer du texte.</w:t>
          </w:r>
        </w:sdtContent>
      </w:sdt>
    </w:p>
    <w:p w14:paraId="48FB1CFD" w14:textId="77777777" w:rsidR="0076687A" w:rsidRPr="00920540" w:rsidRDefault="00A42E64" w:rsidP="0076687A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725360969"/>
          <w:placeholder>
            <w:docPart w:val="4CD9B0B5B6AC436E8BFEB1FF77A3A888"/>
          </w:placeholder>
          <w:showingPlcHdr/>
          <w:text/>
        </w:sdtPr>
        <w:sdtEndPr/>
        <w:sdtContent>
          <w:r w:rsidR="0076687A" w:rsidRPr="00360FD7">
            <w:rPr>
              <w:rStyle w:val="Textedelespacerserv"/>
            </w:rPr>
            <w:t>Cliquez ou appuyez ici pour entrer du texte.</w:t>
          </w:r>
        </w:sdtContent>
      </w:sdt>
    </w:p>
    <w:p w14:paraId="6493F48B" w14:textId="77777777" w:rsidR="0076687A" w:rsidRPr="002A2E22" w:rsidRDefault="0076687A" w:rsidP="0076687A">
      <w:pPr>
        <w:pStyle w:val="Paragraphedeliste"/>
        <w:ind w:left="-283"/>
        <w:rPr>
          <w:rFonts w:cstheme="minorHAnsi"/>
          <w:sz w:val="20"/>
          <w:szCs w:val="20"/>
        </w:rPr>
      </w:pPr>
    </w:p>
    <w:p w14:paraId="1B196226" w14:textId="77777777" w:rsidR="0076687A" w:rsidRPr="00F4284F" w:rsidRDefault="0076687A" w:rsidP="0076687A">
      <w:pPr>
        <w:pStyle w:val="Paragraphedeliste"/>
        <w:numPr>
          <w:ilvl w:val="0"/>
          <w:numId w:val="22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42148370"/>
        <w:placeholder>
          <w:docPart w:val="929041DADD5742838A5265E19776DA79"/>
        </w:placeholder>
        <w:showingPlcHdr/>
        <w:text/>
      </w:sdtPr>
      <w:sdtEndPr/>
      <w:sdtContent>
        <w:p w14:paraId="37D703A1" w14:textId="77777777" w:rsidR="0076687A" w:rsidRPr="00360FD7" w:rsidRDefault="0076687A" w:rsidP="0076687A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671D70B0" w14:textId="77777777" w:rsidR="009E6C5C" w:rsidRDefault="00A42E64" w:rsidP="009E6C5C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1556730222"/>
          <w:placeholder>
            <w:docPart w:val="27985EE889D2413592588AAD03A85EF7"/>
          </w:placeholder>
          <w:showingPlcHdr/>
          <w:text/>
        </w:sdtPr>
        <w:sdtEndPr/>
        <w:sdtContent>
          <w:r w:rsidR="0076687A" w:rsidRPr="00F4284F">
            <w:rPr>
              <w:rStyle w:val="Textedelespacerserv"/>
            </w:rPr>
            <w:t>Cliquez ou appuyez ici pour entrer du texte.</w:t>
          </w:r>
        </w:sdtContent>
      </w:sdt>
    </w:p>
    <w:p w14:paraId="1A1AE0E4" w14:textId="77777777" w:rsidR="009E6C5C" w:rsidRDefault="009E6C5C" w:rsidP="009E6C5C">
      <w:pPr>
        <w:pStyle w:val="Paragraphedeliste"/>
        <w:ind w:left="77"/>
        <w:rPr>
          <w:b/>
          <w:bCs/>
          <w:sz w:val="18"/>
          <w:szCs w:val="18"/>
        </w:rPr>
      </w:pPr>
    </w:p>
    <w:p w14:paraId="42C72210" w14:textId="7C8DCDCF" w:rsidR="0076687A" w:rsidRPr="009E6C5C" w:rsidRDefault="0076687A" w:rsidP="009E6C5C">
      <w:pPr>
        <w:pStyle w:val="Paragraphedeliste"/>
        <w:ind w:left="77"/>
        <w:rPr>
          <w:b/>
          <w:bCs/>
          <w:sz w:val="18"/>
          <w:szCs w:val="18"/>
        </w:rPr>
      </w:pPr>
      <w:r w:rsidRPr="009E6C5C">
        <w:rPr>
          <w:rFonts w:cstheme="minorHAnsi"/>
          <w:b/>
          <w:bCs/>
          <w:i/>
          <w:iCs/>
          <w:color w:val="FF0000"/>
        </w:rPr>
        <w:t xml:space="preserve">Si vous êtes seul dans votre entreprise, merci de ne pas tenir compte </w:t>
      </w:r>
      <w:r w:rsidR="00FB4E5A" w:rsidRPr="009E6C5C">
        <w:rPr>
          <w:rFonts w:cstheme="minorHAnsi"/>
          <w:b/>
          <w:bCs/>
          <w:i/>
          <w:iCs/>
          <w:color w:val="FF0000"/>
        </w:rPr>
        <w:t>de la page 3.</w:t>
      </w:r>
    </w:p>
    <w:p w14:paraId="5EFCB761" w14:textId="777342D6" w:rsidR="0076687A" w:rsidRDefault="003466D8" w:rsidP="000C67BE">
      <w:pPr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05502FE" wp14:editId="1BD8008F">
                <wp:simplePos x="0" y="0"/>
                <wp:positionH relativeFrom="margin">
                  <wp:align>right</wp:align>
                </wp:positionH>
                <wp:positionV relativeFrom="paragraph">
                  <wp:posOffset>247922</wp:posOffset>
                </wp:positionV>
                <wp:extent cx="6246495" cy="477520"/>
                <wp:effectExtent l="0" t="0" r="1905" b="0"/>
                <wp:wrapSquare wrapText="bothSides"/>
                <wp:docPr id="6751682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E045E2" w14:textId="77777777" w:rsidR="00FB4E5A" w:rsidRPr="00BC167B" w:rsidRDefault="00FB4E5A" w:rsidP="00FB4E5A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502FE" id="_x0000_s1032" style="position:absolute;margin-left:440.65pt;margin-top:19.5pt;width:491.85pt;height:37.6pt;z-index:251891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" fillcolor="#090" stroked="f" strokeweight="2pt">
                <v:textbox>
                  <w:txbxContent>
                    <w:p w14:paraId="31E045E2" w14:textId="77777777" w:rsidR="00FB4E5A" w:rsidRPr="00BC167B" w:rsidRDefault="00FB4E5A" w:rsidP="00FB4E5A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COORDONNEES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B4E5A"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1" layoutInCell="1" allowOverlap="1" wp14:anchorId="4110A80A" wp14:editId="1BAB7A17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38085" cy="10652125"/>
                <wp:effectExtent l="0" t="0" r="24765" b="15875"/>
                <wp:wrapNone/>
                <wp:docPr id="5518041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8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34AC1" w14:textId="77777777" w:rsidR="00FB4E5A" w:rsidRDefault="00FB4E5A" w:rsidP="00FB4E5A"/>
                          <w:p w14:paraId="13377A53" w14:textId="77777777" w:rsidR="00FB4E5A" w:rsidRDefault="00FB4E5A" w:rsidP="00FB4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A80A" id="_x0000_s1033" style="position:absolute;margin-left:542.35pt;margin-top:0;width:593.55pt;height:838.75pt;z-index:-251421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3634AC1" w14:textId="77777777" w:rsidR="00FB4E5A" w:rsidRDefault="00FB4E5A" w:rsidP="00FB4E5A"/>
                    <w:p w14:paraId="13377A53" w14:textId="77777777" w:rsidR="00FB4E5A" w:rsidRDefault="00FB4E5A" w:rsidP="00FB4E5A"/>
                  </w:txbxContent>
                </v:textbox>
                <w10:wrap anchorx="page" anchory="margin"/>
                <w10:anchorlock/>
              </v:rect>
            </w:pict>
          </mc:Fallback>
        </mc:AlternateContent>
      </w:r>
    </w:p>
    <w:p w14:paraId="36102D5E" w14:textId="77777777" w:rsidR="0076687A" w:rsidRDefault="0076687A" w:rsidP="000C67BE">
      <w:pPr>
        <w:rPr>
          <w:rFonts w:cstheme="minorHAnsi"/>
          <w:b/>
          <w:bCs/>
          <w:sz w:val="16"/>
          <w:szCs w:val="16"/>
        </w:rPr>
      </w:pPr>
    </w:p>
    <w:p w14:paraId="66BA5811" w14:textId="08773434" w:rsidR="00FB4E5A" w:rsidRPr="0076687A" w:rsidRDefault="00FB4E5A" w:rsidP="00FB4E5A">
      <w:pPr>
        <w:rPr>
          <w:rFonts w:cstheme="minorHAnsi"/>
          <w:b/>
          <w:bCs/>
          <w:color w:val="92D050"/>
          <w:sz w:val="32"/>
          <w:szCs w:val="32"/>
          <w:u w:val="single"/>
        </w:rPr>
      </w:pPr>
      <w:r w:rsidRPr="0076687A">
        <w:rPr>
          <w:rFonts w:cstheme="minorHAnsi"/>
          <w:b/>
          <w:bCs/>
          <w:color w:val="92D050"/>
          <w:sz w:val="32"/>
          <w:szCs w:val="32"/>
          <w:u w:val="single"/>
        </w:rPr>
        <w:t xml:space="preserve">Porteur de projet </w:t>
      </w:r>
      <w:r>
        <w:rPr>
          <w:rFonts w:cstheme="minorHAnsi"/>
          <w:b/>
          <w:bCs/>
          <w:color w:val="92D050"/>
          <w:sz w:val="32"/>
          <w:szCs w:val="32"/>
          <w:u w:val="single"/>
        </w:rPr>
        <w:t>2</w:t>
      </w:r>
    </w:p>
    <w:p w14:paraId="15D17565" w14:textId="77777777" w:rsidR="00FB4E5A" w:rsidRPr="00253AAF" w:rsidRDefault="00FB4E5A" w:rsidP="00FB4E5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959297620"/>
          <w:placeholder>
            <w:docPart w:val="AD9F0FD1FBCD4D439BC135027F68D852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1F9168C7" w14:textId="77777777" w:rsidR="00FB4E5A" w:rsidRPr="00EE67F1" w:rsidRDefault="00FB4E5A" w:rsidP="00FB4E5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-854568475"/>
          <w:placeholder>
            <w:docPart w:val="B8E6340EDBEC4D28B453195B6BBBFCD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286D5FE7" w14:textId="77777777" w:rsidR="00FB4E5A" w:rsidRPr="00EE67F1" w:rsidRDefault="00FB4E5A" w:rsidP="00FB4E5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625198333"/>
          <w:placeholder>
            <w:docPart w:val="AD9F0FD1FBCD4D439BC135027F68D852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0704F0F2" w14:textId="77777777" w:rsidR="00FB4E5A" w:rsidRDefault="00FB4E5A" w:rsidP="00FB4E5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1907984262"/>
          <w:placeholder>
            <w:docPart w:val="BEC9CB4C1E1A4C8DAB097F2F392F8739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39C2717" w14:textId="77777777" w:rsidR="00FB4E5A" w:rsidRDefault="00FB4E5A" w:rsidP="00FB4E5A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790255841"/>
          <w:placeholder>
            <w:docPart w:val="AD9F0FD1FBCD4D439BC135027F68D852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78947984" w14:textId="77777777" w:rsidR="00FB4E5A" w:rsidRPr="00F4284F" w:rsidRDefault="00FB4E5A" w:rsidP="00FB4E5A">
      <w:pPr>
        <w:pStyle w:val="Paragraphedeliste"/>
        <w:numPr>
          <w:ilvl w:val="0"/>
          <w:numId w:val="2"/>
        </w:numPr>
        <w:spacing w:after="0" w:line="24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7306A6D3" w14:textId="77777777" w:rsidR="00FB4E5A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3270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>
        <w:rPr>
          <w:rFonts w:cstheme="minorHAnsi"/>
        </w:rPr>
        <w:t xml:space="preserve">    </w:t>
      </w:r>
      <w:r w:rsidR="00FB4E5A" w:rsidRPr="00253AAF">
        <w:rPr>
          <w:rFonts w:cstheme="minorHAnsi"/>
        </w:rPr>
        <w:t>Célibataire</w:t>
      </w:r>
      <w:r w:rsidR="00FB4E5A">
        <w:rPr>
          <w:rFonts w:cstheme="minorHAnsi"/>
        </w:rPr>
        <w:t xml:space="preserve"> </w:t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sdt>
        <w:sdtPr>
          <w:rPr>
            <w:rFonts w:cstheme="minorHAnsi"/>
          </w:rPr>
          <w:id w:val="-1009901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O</w:t>
      </w:r>
      <w:r w:rsidR="00FB4E5A">
        <w:rPr>
          <w:rFonts w:cstheme="minorHAnsi"/>
        </w:rPr>
        <w:t>ui</w:t>
      </w:r>
    </w:p>
    <w:p w14:paraId="613ADFD1" w14:textId="77777777" w:rsidR="00FB4E5A" w:rsidRPr="0095452F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390565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r w:rsidR="00FB4E5A">
        <w:rPr>
          <w:rFonts w:cstheme="minorHAnsi"/>
        </w:rPr>
        <w:t xml:space="preserve">   </w:t>
      </w:r>
      <w:r w:rsidR="00FB4E5A" w:rsidRPr="00EE67F1">
        <w:rPr>
          <w:rFonts w:cstheme="minorHAnsi"/>
        </w:rPr>
        <w:t>Marié(</w:t>
      </w:r>
      <w:proofErr w:type="gramStart"/>
      <w:r w:rsidR="00FB4E5A" w:rsidRPr="00EE67F1">
        <w:rPr>
          <w:rFonts w:cstheme="minorHAnsi"/>
        </w:rPr>
        <w:t xml:space="preserve">e)  </w:t>
      </w:r>
      <w:r w:rsidR="00FB4E5A">
        <w:rPr>
          <w:rFonts w:cstheme="minorHAnsi"/>
        </w:rPr>
        <w:t xml:space="preserve"> </w:t>
      </w:r>
      <w:proofErr w:type="gramEnd"/>
      <w:r w:rsidR="00FB4E5A">
        <w:rPr>
          <w:rFonts w:cstheme="minorHAnsi"/>
        </w:rPr>
        <w:t xml:space="preserve">                                                    </w:t>
      </w:r>
      <w:r w:rsidR="00FB4E5A">
        <w:rPr>
          <w:rFonts w:cstheme="minorHAnsi"/>
        </w:rPr>
        <w:tab/>
      </w:r>
      <w:sdt>
        <w:sdtPr>
          <w:rPr>
            <w:rFonts w:cstheme="minorHAnsi"/>
          </w:rPr>
          <w:id w:val="-1801059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N</w:t>
      </w:r>
      <w:r w:rsidR="00FB4E5A">
        <w:rPr>
          <w:rFonts w:cstheme="minorHAnsi"/>
        </w:rPr>
        <w:t>on</w:t>
      </w:r>
      <w:r w:rsidR="00FB4E5A" w:rsidRPr="00EE67F1">
        <w:rPr>
          <w:rFonts w:cstheme="minorHAnsi"/>
        </w:rPr>
        <w:t xml:space="preserve">   </w:t>
      </w:r>
    </w:p>
    <w:p w14:paraId="2AA935CF" w14:textId="77777777" w:rsidR="00FB4E5A" w:rsidRPr="00EE67F1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224832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>
        <w:rPr>
          <w:rFonts w:cstheme="minorHAnsi"/>
        </w:rPr>
        <w:t xml:space="preserve">    </w:t>
      </w:r>
      <w:r w:rsidR="00FB4E5A" w:rsidRPr="00EE67F1">
        <w:rPr>
          <w:rFonts w:cstheme="minorHAnsi"/>
        </w:rPr>
        <w:t xml:space="preserve">Pacsé(e)             </w:t>
      </w:r>
    </w:p>
    <w:p w14:paraId="38821AB8" w14:textId="77777777" w:rsidR="00FB4E5A" w:rsidRPr="00EE67F1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08619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r w:rsidR="00FB4E5A">
        <w:rPr>
          <w:rFonts w:cstheme="minorHAnsi"/>
        </w:rPr>
        <w:t xml:space="preserve">   </w:t>
      </w:r>
      <w:r w:rsidR="00FB4E5A" w:rsidRPr="00EE67F1">
        <w:rPr>
          <w:rFonts w:cstheme="minorHAnsi"/>
        </w:rPr>
        <w:t xml:space="preserve">Concubinage             </w:t>
      </w:r>
    </w:p>
    <w:p w14:paraId="7247DA7C" w14:textId="77777777" w:rsidR="00FB4E5A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372531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r w:rsidR="00FB4E5A">
        <w:rPr>
          <w:rFonts w:cstheme="minorHAnsi"/>
        </w:rPr>
        <w:t xml:space="preserve">   </w:t>
      </w:r>
      <w:r w:rsidR="00FB4E5A" w:rsidRPr="00EE67F1">
        <w:rPr>
          <w:rFonts w:cstheme="minorHAnsi"/>
        </w:rPr>
        <w:t xml:space="preserve">Divorcé(e) </w:t>
      </w:r>
    </w:p>
    <w:p w14:paraId="4995B87D" w14:textId="77777777" w:rsidR="00FB4E5A" w:rsidRPr="00EE6647" w:rsidRDefault="00FB4E5A" w:rsidP="00FB4E5A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0FD36D8D" w14:textId="77777777" w:rsidR="00FB4E5A" w:rsidRPr="008A64AC" w:rsidRDefault="00FB4E5A" w:rsidP="00FB4E5A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3D1E8168" w14:textId="77777777" w:rsidR="00FB4E5A" w:rsidRPr="00EE67F1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281792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O</w:t>
      </w:r>
      <w:r w:rsidR="00FB4E5A">
        <w:rPr>
          <w:rFonts w:cstheme="minorHAnsi"/>
        </w:rPr>
        <w:t>ui</w:t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sdt>
        <w:sdtPr>
          <w:rPr>
            <w:rFonts w:cstheme="minorHAnsi"/>
          </w:rPr>
          <w:id w:val="-1225908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proofErr w:type="spellStart"/>
      <w:r w:rsidR="00FB4E5A" w:rsidRPr="00EE67F1">
        <w:rPr>
          <w:rFonts w:cstheme="minorHAnsi"/>
        </w:rPr>
        <w:t>O</w:t>
      </w:r>
      <w:r w:rsidR="00FB4E5A">
        <w:rPr>
          <w:rFonts w:cstheme="minorHAnsi"/>
        </w:rPr>
        <w:t>ui</w:t>
      </w:r>
      <w:proofErr w:type="spellEnd"/>
    </w:p>
    <w:p w14:paraId="56573BAF" w14:textId="77777777" w:rsidR="00FB4E5A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693850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B4E5A" w:rsidRPr="00EE67F1">
        <w:rPr>
          <w:rFonts w:cstheme="minorHAnsi"/>
        </w:rPr>
        <w:t xml:space="preserve"> N</w:t>
      </w:r>
      <w:r w:rsidR="00FB4E5A">
        <w:rPr>
          <w:rFonts w:cstheme="minorHAnsi"/>
        </w:rPr>
        <w:t>on</w:t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r w:rsidR="00FB4E5A">
        <w:rPr>
          <w:rFonts w:cstheme="minorHAnsi"/>
        </w:rPr>
        <w:tab/>
      </w:r>
      <w:sdt>
        <w:sdtPr>
          <w:rPr>
            <w:rFonts w:cstheme="minorHAnsi"/>
          </w:rPr>
          <w:id w:val="1445815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proofErr w:type="spellStart"/>
      <w:r w:rsidR="00FB4E5A" w:rsidRPr="00EE67F1">
        <w:rPr>
          <w:rFonts w:cstheme="minorHAnsi"/>
        </w:rPr>
        <w:t>N</w:t>
      </w:r>
      <w:r w:rsidR="00FB4E5A">
        <w:rPr>
          <w:rFonts w:cstheme="minorHAnsi"/>
        </w:rPr>
        <w:t>on</w:t>
      </w:r>
      <w:proofErr w:type="spellEnd"/>
      <w:r w:rsidR="00FB4E5A">
        <w:rPr>
          <w:rFonts w:cstheme="minorHAnsi"/>
        </w:rPr>
        <w:tab/>
      </w:r>
    </w:p>
    <w:p w14:paraId="6B999EA9" w14:textId="77777777" w:rsidR="00FB4E5A" w:rsidRDefault="00FB4E5A" w:rsidP="00FB4E5A">
      <w:pPr>
        <w:spacing w:after="0" w:line="240" w:lineRule="auto"/>
        <w:ind w:left="-283"/>
        <w:rPr>
          <w:rFonts w:cstheme="minorHAnsi"/>
          <w:b/>
          <w:bCs/>
        </w:rPr>
      </w:pPr>
    </w:p>
    <w:p w14:paraId="7F689D6C" w14:textId="77777777" w:rsidR="00FB4E5A" w:rsidRPr="007D21D1" w:rsidRDefault="00FB4E5A" w:rsidP="00FB4E5A">
      <w:pPr>
        <w:pStyle w:val="Paragraphedeliste"/>
        <w:numPr>
          <w:ilvl w:val="0"/>
          <w:numId w:val="2"/>
        </w:numPr>
        <w:spacing w:after="0" w:line="240" w:lineRule="auto"/>
        <w:ind w:left="-283"/>
        <w:rPr>
          <w:rFonts w:cstheme="minorHAnsi"/>
        </w:rPr>
      </w:pPr>
      <w:r w:rsidRPr="007D21D1">
        <w:rPr>
          <w:rFonts w:cstheme="minorHAnsi"/>
          <w:b/>
          <w:bCs/>
        </w:rPr>
        <w:t xml:space="preserve">Etes-vous : </w:t>
      </w:r>
    </w:p>
    <w:p w14:paraId="6B6C24F4" w14:textId="77777777" w:rsidR="00FB4E5A" w:rsidRPr="00EE67F1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92311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Salarié(e)</w:t>
      </w:r>
      <w:r w:rsidR="00FB4E5A" w:rsidRPr="00EE67F1">
        <w:rPr>
          <w:rFonts w:cstheme="minorHAnsi"/>
        </w:rPr>
        <w:tab/>
      </w:r>
    </w:p>
    <w:p w14:paraId="2ED2940F" w14:textId="77777777" w:rsidR="00FB4E5A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531571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Demandeur d’emploi</w:t>
      </w:r>
      <w:r w:rsidR="00FB4E5A">
        <w:rPr>
          <w:rFonts w:cstheme="minorHAnsi"/>
        </w:rPr>
        <w:t xml:space="preserve">, précisez : </w:t>
      </w:r>
    </w:p>
    <w:p w14:paraId="5F86E12F" w14:textId="252E05B4" w:rsidR="00FB4E5A" w:rsidRDefault="00FB4E5A" w:rsidP="00FB4E5A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 w:rsidR="00A42E64">
        <w:rPr>
          <w:rFonts w:cstheme="minorHAnsi"/>
          <w:b/>
          <w:bCs/>
        </w:rPr>
        <w:t>s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136779868"/>
          <w:placeholder>
            <w:docPart w:val="1905233459074C07A62AD1FAE1D8AE8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5479AAD4" w14:textId="77777777" w:rsidR="00FB4E5A" w:rsidRPr="00EE67F1" w:rsidRDefault="00FB4E5A" w:rsidP="00FB4E5A">
      <w:pPr>
        <w:spacing w:after="0" w:line="240" w:lineRule="auto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1116904783"/>
          <w:placeholder>
            <w:docPart w:val="C4140F20132240FDB5E811F1BD38319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5A9B704A" w14:textId="77777777" w:rsidR="00FB4E5A" w:rsidRDefault="00A42E64" w:rsidP="00FB4E5A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944773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</w:t>
      </w:r>
      <w:r w:rsidR="00FB4E5A">
        <w:rPr>
          <w:rFonts w:cstheme="minorHAnsi"/>
        </w:rPr>
        <w:t>Etudiant(e) en</w:t>
      </w:r>
      <w:r w:rsidR="00FB4E5A" w:rsidRPr="00EE67F1">
        <w:rPr>
          <w:rFonts w:cstheme="minorHAnsi"/>
        </w:rPr>
        <w:t xml:space="preserve"> formation, précisez :  </w:t>
      </w:r>
      <w:sdt>
        <w:sdtPr>
          <w:rPr>
            <w:rFonts w:cstheme="minorHAnsi"/>
          </w:rPr>
          <w:id w:val="-1872301713"/>
          <w:placeholder>
            <w:docPart w:val="1905233459074C07A62AD1FAE1D8AE83"/>
          </w:placeholder>
          <w:showingPlcHdr/>
          <w:text/>
        </w:sdtPr>
        <w:sdtEndPr/>
        <w:sdtContent>
          <w:r w:rsidR="00FB4E5A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FB4E5A" w:rsidRPr="00EE67F1">
        <w:rPr>
          <w:rFonts w:cstheme="minorHAnsi"/>
        </w:rPr>
        <w:t xml:space="preserve">          </w:t>
      </w:r>
      <w:r w:rsidR="00FB4E5A"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1" layoutInCell="1" allowOverlap="1" wp14:anchorId="1686293A" wp14:editId="33E85BD4">
                <wp:simplePos x="0" y="0"/>
                <wp:positionH relativeFrom="page">
                  <wp:posOffset>7620</wp:posOffset>
                </wp:positionH>
                <wp:positionV relativeFrom="page">
                  <wp:posOffset>10791190</wp:posOffset>
                </wp:positionV>
                <wp:extent cx="7541895" cy="10652125"/>
                <wp:effectExtent l="0" t="0" r="20955" b="15875"/>
                <wp:wrapNone/>
                <wp:docPr id="443447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136A5" w14:textId="77777777" w:rsidR="00FB4E5A" w:rsidRDefault="00FB4E5A" w:rsidP="00FB4E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293A" id="_x0000_s1034" style="position:absolute;left:0;text-align:left;margin-left:.6pt;margin-top:849.7pt;width:593.85pt;height:838.7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LeDg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7FA136A5" w14:textId="77777777" w:rsidR="00FB4E5A" w:rsidRDefault="00FB4E5A" w:rsidP="00FB4E5A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82FA898" w14:textId="77777777" w:rsidR="00FB4E5A" w:rsidRPr="007D21D1" w:rsidRDefault="00FB4E5A" w:rsidP="00FB4E5A">
      <w:pPr>
        <w:spacing w:after="0" w:line="240" w:lineRule="auto"/>
        <w:ind w:left="-283"/>
        <w:rPr>
          <w:rFonts w:cstheme="minorHAnsi"/>
        </w:rPr>
      </w:pPr>
    </w:p>
    <w:p w14:paraId="77637D4C" w14:textId="77777777" w:rsidR="00FB4E5A" w:rsidRPr="007D21D1" w:rsidRDefault="00FB4E5A" w:rsidP="00FB4E5A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1671556867"/>
        <w:placeholder>
          <w:docPart w:val="4AACF7221CCD425CA37CF06E27304460"/>
        </w:placeholder>
        <w:showingPlcHdr/>
        <w:text/>
      </w:sdtPr>
      <w:sdtEndPr/>
      <w:sdtContent>
        <w:p w14:paraId="3ECAC1A6" w14:textId="77777777" w:rsidR="00FB4E5A" w:rsidRPr="00360FD7" w:rsidRDefault="00FB4E5A" w:rsidP="00FB4E5A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207145628"/>
        <w:placeholder>
          <w:docPart w:val="1D6AE356E6354F988073FC53C6CBA2CD"/>
        </w:placeholder>
        <w:showingPlcHdr/>
        <w:text/>
      </w:sdtPr>
      <w:sdtEndPr/>
      <w:sdtContent>
        <w:p w14:paraId="0373CCA8" w14:textId="77777777" w:rsidR="00FB4E5A" w:rsidRPr="00920540" w:rsidRDefault="00FB4E5A" w:rsidP="00FB4E5A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C7F0A39" w14:textId="77777777" w:rsidR="00FB4E5A" w:rsidRDefault="00FB4E5A" w:rsidP="00FB4E5A">
      <w:pPr>
        <w:pStyle w:val="Paragraphedeliste"/>
        <w:ind w:left="-283"/>
        <w:rPr>
          <w:rFonts w:cstheme="minorHAnsi"/>
          <w:b/>
          <w:bCs/>
        </w:rPr>
      </w:pPr>
    </w:p>
    <w:p w14:paraId="00B7E13C" w14:textId="77777777" w:rsidR="00FB4E5A" w:rsidRPr="00920540" w:rsidRDefault="00FB4E5A" w:rsidP="00FB4E5A">
      <w:pPr>
        <w:pStyle w:val="Paragraphedeliste"/>
        <w:numPr>
          <w:ilvl w:val="0"/>
          <w:numId w:val="21"/>
        </w:numPr>
        <w:spacing w:after="0"/>
        <w:ind w:left="-320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Avez-vous suivi une ou des formation (s) à la création d’entreprise ou spécifique au projet</w:t>
      </w:r>
      <w:r w:rsidRPr="00BC5901">
        <w:rPr>
          <w:rFonts w:cstheme="minorHAnsi"/>
        </w:rPr>
        <w:t> ?</w:t>
      </w:r>
    </w:p>
    <w:p w14:paraId="29487AF0" w14:textId="77777777" w:rsidR="00FB4E5A" w:rsidRPr="00EE67F1" w:rsidRDefault="00A42E64" w:rsidP="00FB4E5A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810291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O</w:t>
      </w:r>
      <w:r w:rsidR="00FB4E5A">
        <w:rPr>
          <w:rFonts w:cstheme="minorHAnsi"/>
        </w:rPr>
        <w:t>ui</w:t>
      </w:r>
    </w:p>
    <w:p w14:paraId="5CA10F3F" w14:textId="77777777" w:rsidR="00FB4E5A" w:rsidRPr="00920540" w:rsidRDefault="00A42E64" w:rsidP="00FB4E5A">
      <w:pPr>
        <w:pStyle w:val="Paragraphedeliste"/>
        <w:spacing w:after="0"/>
        <w:ind w:left="-283"/>
        <w:rPr>
          <w:rFonts w:cstheme="minorHAnsi"/>
        </w:rPr>
      </w:pPr>
      <w:sdt>
        <w:sdtPr>
          <w:rPr>
            <w:rFonts w:cstheme="minorHAnsi"/>
          </w:rPr>
          <w:id w:val="-129944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E5A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B4E5A" w:rsidRPr="00EE67F1">
        <w:rPr>
          <w:rFonts w:cstheme="minorHAnsi"/>
        </w:rPr>
        <w:t xml:space="preserve"> N</w:t>
      </w:r>
      <w:r w:rsidR="00FB4E5A">
        <w:rPr>
          <w:rFonts w:cstheme="minorHAnsi"/>
        </w:rPr>
        <w:t>on</w:t>
      </w:r>
    </w:p>
    <w:p w14:paraId="29D2C2DC" w14:textId="77777777" w:rsidR="00FB4E5A" w:rsidRPr="00BC5901" w:rsidRDefault="00FB4E5A" w:rsidP="00FB4E5A">
      <w:pPr>
        <w:spacing w:after="0"/>
        <w:ind w:left="-283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158A4159" w14:textId="77777777" w:rsidR="00FB4E5A" w:rsidRPr="00360FD7" w:rsidRDefault="00A42E64" w:rsidP="00FB4E5A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403827716"/>
          <w:placeholder>
            <w:docPart w:val="B6AB0BA8F0A54368BD3A4D8FFFBD83DA"/>
          </w:placeholder>
          <w:showingPlcHdr/>
          <w:text/>
        </w:sdtPr>
        <w:sdtEndPr/>
        <w:sdtContent>
          <w:r w:rsidR="00FB4E5A" w:rsidRPr="00360FD7">
            <w:rPr>
              <w:rStyle w:val="Textedelespacerserv"/>
            </w:rPr>
            <w:t>Cliquez ou appuyez ici pour entrer du texte.</w:t>
          </w:r>
        </w:sdtContent>
      </w:sdt>
    </w:p>
    <w:p w14:paraId="73F9BB7C" w14:textId="77777777" w:rsidR="00FB4E5A" w:rsidRPr="00920540" w:rsidRDefault="00A42E64" w:rsidP="00FB4E5A">
      <w:pPr>
        <w:pStyle w:val="Paragraphedeliste"/>
        <w:numPr>
          <w:ilvl w:val="0"/>
          <w:numId w:val="15"/>
        </w:numPr>
        <w:ind w:left="77"/>
        <w:rPr>
          <w:rFonts w:cstheme="minorHAnsi"/>
        </w:rPr>
      </w:pPr>
      <w:sdt>
        <w:sdtPr>
          <w:rPr>
            <w:rFonts w:cstheme="minorHAnsi"/>
          </w:rPr>
          <w:id w:val="-170957475"/>
          <w:placeholder>
            <w:docPart w:val="F39BA78C521C4474B9F2750594C2A327"/>
          </w:placeholder>
          <w:showingPlcHdr/>
          <w:text/>
        </w:sdtPr>
        <w:sdtEndPr/>
        <w:sdtContent>
          <w:r w:rsidR="00FB4E5A" w:rsidRPr="00360FD7">
            <w:rPr>
              <w:rStyle w:val="Textedelespacerserv"/>
            </w:rPr>
            <w:t>Cliquez ou appuyez ici pour entrer du texte.</w:t>
          </w:r>
        </w:sdtContent>
      </w:sdt>
    </w:p>
    <w:p w14:paraId="4E9A812D" w14:textId="77777777" w:rsidR="00FB4E5A" w:rsidRPr="002A2E22" w:rsidRDefault="00FB4E5A" w:rsidP="00FB4E5A">
      <w:pPr>
        <w:pStyle w:val="Paragraphedeliste"/>
        <w:ind w:left="-283"/>
        <w:rPr>
          <w:rFonts w:cstheme="minorHAnsi"/>
          <w:sz w:val="20"/>
          <w:szCs w:val="20"/>
        </w:rPr>
      </w:pPr>
    </w:p>
    <w:p w14:paraId="185A8260" w14:textId="77777777" w:rsidR="00FB4E5A" w:rsidRPr="00F4284F" w:rsidRDefault="00FB4E5A" w:rsidP="00FB4E5A">
      <w:pPr>
        <w:pStyle w:val="Paragraphedeliste"/>
        <w:numPr>
          <w:ilvl w:val="0"/>
          <w:numId w:val="22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263999337"/>
        <w:placeholder>
          <w:docPart w:val="5C4EACE011094FF1A95AC296FF4F0BB3"/>
        </w:placeholder>
        <w:showingPlcHdr/>
        <w:text/>
      </w:sdtPr>
      <w:sdtEndPr/>
      <w:sdtContent>
        <w:p w14:paraId="63486D59" w14:textId="77777777" w:rsidR="00FB4E5A" w:rsidRPr="00360FD7" w:rsidRDefault="00FB4E5A" w:rsidP="00FB4E5A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F12BFA0" w14:textId="6425B758" w:rsidR="0076687A" w:rsidRPr="00FB4E5A" w:rsidRDefault="00A42E64" w:rsidP="000C67BE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-137120393"/>
          <w:placeholder>
            <w:docPart w:val="A2532462B360460FA655CC52662F5307"/>
          </w:placeholder>
          <w:showingPlcHdr/>
          <w:text/>
        </w:sdtPr>
        <w:sdtEndPr/>
        <w:sdtContent>
          <w:r w:rsidR="00FB4E5A" w:rsidRPr="00F4284F">
            <w:rPr>
              <w:rStyle w:val="Textedelespacerserv"/>
            </w:rPr>
            <w:t>Cliquez ou appuyez ici pour entrer du texte.</w:t>
          </w:r>
        </w:sdtContent>
      </w:sdt>
    </w:p>
    <w:p w14:paraId="5717EA4D" w14:textId="3E9436C4" w:rsidR="00EE0517" w:rsidRPr="00FB4E5A" w:rsidRDefault="004A77FE" w:rsidP="00FB4E5A">
      <w:pPr>
        <w:tabs>
          <w:tab w:val="left" w:pos="1914"/>
        </w:tabs>
        <w:rPr>
          <w:rFonts w:cstheme="minorHAnsi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1" layoutInCell="1" allowOverlap="1" wp14:anchorId="7A3E355D" wp14:editId="64274983">
                <wp:simplePos x="0" y="0"/>
                <wp:positionH relativeFrom="page">
                  <wp:posOffset>35169</wp:posOffset>
                </wp:positionH>
                <wp:positionV relativeFrom="page">
                  <wp:posOffset>17585</wp:posOffset>
                </wp:positionV>
                <wp:extent cx="7513200" cy="10652400"/>
                <wp:effectExtent l="0" t="0" r="12065" b="15875"/>
                <wp:wrapNone/>
                <wp:docPr id="1174126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76B7" id="Rectangle 1" o:spid="_x0000_s1026" style="position:absolute;margin-left:2.75pt;margin-top:1.4pt;width:591.6pt;height:838.7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</w:p>
    <w:p w14:paraId="60ED7A29" w14:textId="7D533770" w:rsidR="00ED1C22" w:rsidRDefault="00D3098B" w:rsidP="00D3098B">
      <w:pPr>
        <w:tabs>
          <w:tab w:val="left" w:pos="13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11F9C5B" w14:textId="1960568E" w:rsidR="00D3098B" w:rsidRDefault="003466D8" w:rsidP="00D3098B">
      <w:pPr>
        <w:tabs>
          <w:tab w:val="left" w:pos="1305"/>
        </w:tabs>
        <w:rPr>
          <w:rFonts w:cstheme="minorHAnsi"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10302" behindDoc="0" locked="0" layoutInCell="1" allowOverlap="1" wp14:anchorId="3933109D" wp14:editId="1FE557A2">
                <wp:simplePos x="0" y="0"/>
                <wp:positionH relativeFrom="page">
                  <wp:align>right</wp:align>
                </wp:positionH>
                <wp:positionV relativeFrom="paragraph">
                  <wp:posOffset>261166</wp:posOffset>
                </wp:positionV>
                <wp:extent cx="7341870" cy="510540"/>
                <wp:effectExtent l="0" t="0" r="0" b="3810"/>
                <wp:wrapSquare wrapText="bothSides"/>
                <wp:docPr id="10299711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5BE269" w14:textId="75D6779E" w:rsidR="003466D8" w:rsidRPr="00BC167B" w:rsidRDefault="003466D8" w:rsidP="003466D8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3109D" id="_x0000_s1035" style="position:absolute;margin-left:526.9pt;margin-top:20.55pt;width:578.1pt;height:40.2pt;z-index:25181030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" fillcolor="#5a5a5a [2109]" stroked="f" strokeweight="2pt">
                <v:textbox>
                  <w:txbxContent>
                    <w:p w14:paraId="7B5BE269" w14:textId="75D6779E" w:rsidR="003466D8" w:rsidRPr="00BC167B" w:rsidRDefault="003466D8" w:rsidP="003466D8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 PROJET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3D9B7815" w14:textId="2145ED1A" w:rsidR="00D3098B" w:rsidRDefault="005652DC" w:rsidP="00D3098B">
      <w:pPr>
        <w:tabs>
          <w:tab w:val="left" w:pos="1305"/>
        </w:tabs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1" layoutInCell="1" allowOverlap="1" wp14:anchorId="6E00A879" wp14:editId="24C179E9">
                <wp:simplePos x="0" y="0"/>
                <wp:positionH relativeFrom="page">
                  <wp:posOffset>0</wp:posOffset>
                </wp:positionH>
                <wp:positionV relativeFrom="page">
                  <wp:posOffset>5862</wp:posOffset>
                </wp:positionV>
                <wp:extent cx="7542000" cy="10652400"/>
                <wp:effectExtent l="0" t="0" r="20955" b="15875"/>
                <wp:wrapNone/>
                <wp:docPr id="16822894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0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762F7" id="Rectangle 1" o:spid="_x0000_s1026" style="position:absolute;margin-left:0;margin-top:.45pt;width:593.85pt;height:838.7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16FAE2" wp14:editId="35CB9EDD">
                <wp:simplePos x="0" y="0"/>
                <wp:positionH relativeFrom="page">
                  <wp:posOffset>294640</wp:posOffset>
                </wp:positionH>
                <wp:positionV relativeFrom="paragraph">
                  <wp:posOffset>827405</wp:posOffset>
                </wp:positionV>
                <wp:extent cx="6503035" cy="482600"/>
                <wp:effectExtent l="0" t="0" r="0" b="0"/>
                <wp:wrapSquare wrapText="bothSides"/>
                <wp:docPr id="2617196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FD4F" w14:textId="29CB4316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PRESENTATION 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FAE2" id="_x0000_s1036" style="position:absolute;margin-left:23.2pt;margin-top:65.15pt;width:512.05pt;height:38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" fillcolor="#090" stroked="f" strokeweight="2pt">
                <v:textbox>
                  <w:txbxContent>
                    <w:p w14:paraId="57ADFD4F" w14:textId="29CB4316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PRESENTATION 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DU PROJET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3F6BE6AE" w14:textId="34327B88" w:rsidR="00EE0517" w:rsidRPr="00A23339" w:rsidRDefault="00EE0517" w:rsidP="00A23339">
      <w:pPr>
        <w:rPr>
          <w:rFonts w:cstheme="minorHAnsi"/>
        </w:rPr>
      </w:pPr>
    </w:p>
    <w:p w14:paraId="14258B8F" w14:textId="71BFC756" w:rsidR="00ED1C22" w:rsidRPr="00FB4E5A" w:rsidRDefault="00FB4E5A" w:rsidP="00032255">
      <w:pPr>
        <w:pStyle w:val="Paragraphedeliste"/>
        <w:numPr>
          <w:ilvl w:val="0"/>
          <w:numId w:val="23"/>
        </w:numPr>
        <w:ind w:left="-320"/>
        <w:rPr>
          <w:rFonts w:cstheme="minorHAnsi"/>
          <w:sz w:val="24"/>
          <w:szCs w:val="24"/>
        </w:rPr>
      </w:pPr>
      <w:r w:rsidRPr="00FB4E5A">
        <w:rPr>
          <w:rFonts w:cstheme="minorHAnsi"/>
          <w:b/>
          <w:bCs/>
        </w:rPr>
        <w:t xml:space="preserve">Décrivez votre projet de manière détaillée : (genèse, idée, cibles, positionnement, prix, marché, </w:t>
      </w:r>
      <w:proofErr w:type="spellStart"/>
      <w:r w:rsidRPr="00FB4E5A">
        <w:rPr>
          <w:rFonts w:cstheme="minorHAnsi"/>
          <w:b/>
          <w:bCs/>
        </w:rPr>
        <w:t>etc</w:t>
      </w:r>
      <w:proofErr w:type="spellEnd"/>
      <w:r w:rsidRPr="00FB4E5A">
        <w:rPr>
          <w:rFonts w:cstheme="minorHAnsi"/>
          <w:b/>
          <w:bCs/>
        </w:rPr>
        <w:t xml:space="preserve"> ...).</w:t>
      </w:r>
    </w:p>
    <w:sdt>
      <w:sdtPr>
        <w:rPr>
          <w:rFonts w:cstheme="minorHAnsi"/>
        </w:rPr>
        <w:id w:val="18592276"/>
        <w:placeholder>
          <w:docPart w:val="DefaultPlaceholder_-1854013440"/>
        </w:placeholder>
        <w:showingPlcHdr/>
        <w:text/>
      </w:sdtPr>
      <w:sdtEndPr/>
      <w:sdtContent>
        <w:p w14:paraId="3B39EC56" w14:textId="764E6B25" w:rsidR="00591DBB" w:rsidRDefault="00591DBB" w:rsidP="00591DBB">
          <w:pPr>
            <w:pStyle w:val="Paragraphedeliste"/>
            <w:ind w:left="142"/>
            <w:rPr>
              <w:rFonts w:cstheme="minorHAnsi"/>
            </w:rPr>
          </w:pPr>
          <w:r w:rsidRPr="00F943FA">
            <w:rPr>
              <w:rStyle w:val="Textedelespacerserv"/>
            </w:rPr>
            <w:t>Cliquez ou appuyez ici pour entrer du texte.</w:t>
          </w:r>
        </w:p>
      </w:sdtContent>
    </w:sdt>
    <w:p w14:paraId="7DBFA3A3" w14:textId="3ED71B1F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5A2FE8ED" w14:textId="60E82637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72023C80" w14:textId="73CB9A41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151BAE07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E6787DC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7CC66DA8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6D28AF0F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7D3A7B85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1C8F7B60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1B88DE64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5FFD4A10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7D84656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16FCB363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33ED11C2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2B3093EE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1D1B32C6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03600F9C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13CCF82E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10B1023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9FE6133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497544A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212FA93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0E581AEC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531BF887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5157C7D2" w14:textId="77777777" w:rsidR="00032255" w:rsidRDefault="00032255" w:rsidP="00591DBB">
      <w:pPr>
        <w:pStyle w:val="Paragraphedeliste"/>
        <w:ind w:left="142"/>
        <w:rPr>
          <w:rFonts w:cstheme="minorHAnsi"/>
        </w:rPr>
      </w:pPr>
    </w:p>
    <w:p w14:paraId="4A574588" w14:textId="77777777" w:rsidR="00A23339" w:rsidRDefault="00A23339" w:rsidP="00591DBB">
      <w:pPr>
        <w:pStyle w:val="Paragraphedeliste"/>
        <w:ind w:left="142"/>
        <w:rPr>
          <w:rFonts w:cstheme="minorHAnsi"/>
        </w:rPr>
      </w:pPr>
    </w:p>
    <w:p w14:paraId="22BE0D70" w14:textId="750F7798" w:rsidR="00EE0517" w:rsidRDefault="00EE0517" w:rsidP="00032255">
      <w:pPr>
        <w:rPr>
          <w:rFonts w:cstheme="minorHAnsi"/>
          <w:b/>
          <w:bCs/>
          <w:sz w:val="24"/>
          <w:szCs w:val="24"/>
        </w:rPr>
      </w:pPr>
    </w:p>
    <w:p w14:paraId="46727B31" w14:textId="77777777" w:rsidR="00032255" w:rsidRDefault="00032255" w:rsidP="00032255">
      <w:pPr>
        <w:rPr>
          <w:rFonts w:cstheme="minorHAnsi"/>
          <w:b/>
          <w:bCs/>
          <w:sz w:val="24"/>
          <w:szCs w:val="24"/>
        </w:rPr>
      </w:pPr>
    </w:p>
    <w:p w14:paraId="0A89C438" w14:textId="77777777" w:rsidR="00032255" w:rsidRPr="00032255" w:rsidRDefault="00032255" w:rsidP="00032255">
      <w:pPr>
        <w:rPr>
          <w:rFonts w:cstheme="minorHAnsi"/>
          <w:b/>
          <w:bCs/>
          <w:sz w:val="24"/>
          <w:szCs w:val="24"/>
        </w:rPr>
      </w:pPr>
    </w:p>
    <w:p w14:paraId="205B4E6A" w14:textId="50CFE20A" w:rsidR="00EE0517" w:rsidRDefault="00EE0517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358E6D7F" w14:textId="70E61C25" w:rsidR="00EE0517" w:rsidRDefault="00EE0517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2AF3CEFC" w14:textId="77777777" w:rsidR="00A23339" w:rsidRDefault="00A23339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2EECBC67" w14:textId="12A5B78B" w:rsidR="00ED1C22" w:rsidRPr="003466D8" w:rsidRDefault="003466D8" w:rsidP="003466D8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0646FC0" wp14:editId="536693EE">
                <wp:simplePos x="0" y="0"/>
                <wp:positionH relativeFrom="margin">
                  <wp:posOffset>-443412</wp:posOffset>
                </wp:positionH>
                <wp:positionV relativeFrom="paragraph">
                  <wp:posOffset>313781</wp:posOffset>
                </wp:positionV>
                <wp:extent cx="6503035" cy="482600"/>
                <wp:effectExtent l="0" t="0" r="0" b="0"/>
                <wp:wrapSquare wrapText="bothSides"/>
                <wp:docPr id="4851636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598C3F" w14:textId="77777777" w:rsidR="00ED1C22" w:rsidRPr="00BC167B" w:rsidRDefault="00ED1C22" w:rsidP="00ED1C22">
                            <w:pPr>
                              <w:ind w:right="-72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 MOYENS FINANCIERS MIS EN OEUVRE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6FC0" id="_x0000_s1037" style="position:absolute;left:0;text-align:left;margin-left:-34.9pt;margin-top:24.7pt;width:512.05pt;height:38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" fillcolor="#090" stroked="f" strokeweight="2pt">
                <v:textbox>
                  <w:txbxContent>
                    <w:p w14:paraId="1A598C3F" w14:textId="77777777" w:rsidR="00ED1C22" w:rsidRPr="00BC167B" w:rsidRDefault="00ED1C22" w:rsidP="00ED1C22">
                      <w:pPr>
                        <w:ind w:right="-72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 MOYENS FINANCIERS MIS EN OEUVRE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D65FDC2" w14:textId="7C13C88E" w:rsidR="00CC6BA2" w:rsidRPr="00540EE9" w:rsidRDefault="002935B8" w:rsidP="00CC6BA2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 wp14:anchorId="53A824E2" wp14:editId="4127B3F2">
                <wp:simplePos x="0" y="0"/>
                <wp:positionH relativeFrom="page">
                  <wp:posOffset>-23446</wp:posOffset>
                </wp:positionH>
                <wp:positionV relativeFrom="page">
                  <wp:posOffset>5862</wp:posOffset>
                </wp:positionV>
                <wp:extent cx="7567200" cy="10652400"/>
                <wp:effectExtent l="0" t="0" r="15240" b="15875"/>
                <wp:wrapNone/>
                <wp:docPr id="697764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42A67" w14:textId="77777777" w:rsidR="00ED1C22" w:rsidRDefault="00ED1C22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24E2" id="_x0000_s1038" style="position:absolute;margin-left:-1.85pt;margin-top:.45pt;width:595.85pt;height:838.7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1FD42A67" w14:textId="77777777" w:rsidR="00ED1C22" w:rsidRDefault="00ED1C22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_Hlk160799779"/>
    </w:p>
    <w:p w14:paraId="4CC4E62D" w14:textId="77777777" w:rsidR="00CC6BA2" w:rsidRPr="0025326F" w:rsidRDefault="00CC6BA2" w:rsidP="00032255">
      <w:pPr>
        <w:pStyle w:val="Paragraphedeliste"/>
        <w:numPr>
          <w:ilvl w:val="0"/>
          <w:numId w:val="24"/>
        </w:numPr>
        <w:ind w:left="-320"/>
        <w:rPr>
          <w:rFonts w:cstheme="minorHAnsi"/>
          <w:b/>
          <w:bCs/>
        </w:rPr>
      </w:pPr>
      <w:r w:rsidRPr="0025326F">
        <w:rPr>
          <w:rFonts w:cstheme="minorHAnsi"/>
          <w:b/>
          <w:bCs/>
        </w:rPr>
        <w:t>Avez-vous un apport personnel (hors crédit) ?</w:t>
      </w:r>
    </w:p>
    <w:bookmarkStart w:id="1" w:name="_Hlk160526830"/>
    <w:p w14:paraId="1CFFAEF4" w14:textId="21101F89" w:rsidR="00CC6BA2" w:rsidRPr="00540EE9" w:rsidRDefault="00A42E64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30816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</w:t>
      </w:r>
      <w:r w:rsidR="00032255">
        <w:rPr>
          <w:rFonts w:cstheme="minorHAnsi"/>
        </w:rPr>
        <w:t>on</w:t>
      </w:r>
      <w:r w:rsidR="00CC6BA2" w:rsidRPr="00745478">
        <w:rPr>
          <w:noProof/>
        </w:rPr>
        <w:t xml:space="preserve"> </w:t>
      </w:r>
    </w:p>
    <w:p w14:paraId="17E7995D" w14:textId="46081621" w:rsidR="00CC6BA2" w:rsidRPr="00540EE9" w:rsidRDefault="00A42E64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0064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</w:t>
      </w:r>
      <w:r w:rsidR="00032255">
        <w:rPr>
          <w:rFonts w:cstheme="minorHAnsi"/>
        </w:rPr>
        <w:t>ui</w:t>
      </w:r>
    </w:p>
    <w:p w14:paraId="20822BCF" w14:textId="77777777" w:rsidR="00CC6BA2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oui, précisez</w:t>
      </w:r>
      <w:r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478270418"/>
          <w:placeholder>
            <w:docPart w:val="0D7C5684F3AA4AB5B3F86482A3DEE78E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End w:id="1"/>
    </w:p>
    <w:p w14:paraId="3D4C4C32" w14:textId="77777777" w:rsidR="00CC6BA2" w:rsidRPr="00032255" w:rsidRDefault="00CC6BA2" w:rsidP="00032255">
      <w:pPr>
        <w:rPr>
          <w:rFonts w:cstheme="minorHAnsi"/>
          <w:b/>
          <w:bCs/>
          <w:sz w:val="16"/>
          <w:szCs w:val="16"/>
        </w:rPr>
      </w:pPr>
    </w:p>
    <w:p w14:paraId="1D2297A6" w14:textId="28F1A068" w:rsidR="00CC6BA2" w:rsidRPr="00CC6BA2" w:rsidRDefault="00CC6BA2" w:rsidP="00CC6BA2">
      <w:pPr>
        <w:spacing w:after="0"/>
        <w:rPr>
          <w:rFonts w:cstheme="minorHAnsi"/>
          <w:b/>
          <w:bCs/>
          <w:sz w:val="16"/>
          <w:szCs w:val="16"/>
        </w:rPr>
      </w:pPr>
    </w:p>
    <w:p w14:paraId="53207F1D" w14:textId="19C76B1F" w:rsidR="00CC6BA2" w:rsidRDefault="00CC6BA2" w:rsidP="00032255">
      <w:pPr>
        <w:pStyle w:val="Paragraphedeliste"/>
        <w:numPr>
          <w:ilvl w:val="0"/>
          <w:numId w:val="24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>
        <w:rPr>
          <w:rFonts w:cstheme="minorHAnsi"/>
          <w:b/>
          <w:bCs/>
          <w:u w:val="single"/>
        </w:rPr>
        <w:t>entreprise</w:t>
      </w:r>
      <w:r>
        <w:rPr>
          <w:rFonts w:cstheme="minorHAnsi"/>
          <w:b/>
          <w:bCs/>
        </w:rPr>
        <w:t xml:space="preserve"> ?</w:t>
      </w:r>
    </w:p>
    <w:bookmarkStart w:id="2" w:name="_Hlk160794363"/>
    <w:p w14:paraId="20B96423" w14:textId="03654BD4" w:rsidR="00CC6BA2" w:rsidRPr="00540EE9" w:rsidRDefault="00A42E64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80998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</w:t>
      </w:r>
      <w:r w:rsidR="00032255">
        <w:rPr>
          <w:rFonts w:cstheme="minorHAnsi"/>
        </w:rPr>
        <w:t>on</w:t>
      </w:r>
      <w:r w:rsidR="00CC6BA2" w:rsidRPr="00745478">
        <w:rPr>
          <w:noProof/>
        </w:rPr>
        <w:t xml:space="preserve"> </w:t>
      </w:r>
    </w:p>
    <w:p w14:paraId="03435C13" w14:textId="3DDDD29E" w:rsidR="00CC6BA2" w:rsidRPr="00540EE9" w:rsidRDefault="00A42E64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51053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</w:t>
      </w:r>
      <w:r w:rsidR="00032255">
        <w:rPr>
          <w:rFonts w:cstheme="minorHAnsi"/>
        </w:rPr>
        <w:t>ui, si oui :</w:t>
      </w:r>
    </w:p>
    <w:p w14:paraId="4A2FF1B6" w14:textId="060E309E" w:rsidR="00CC6BA2" w:rsidRPr="00540EE9" w:rsidRDefault="00A42E64" w:rsidP="00CC6BA2">
      <w:pPr>
        <w:pStyle w:val="Paragraphedeliste"/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7135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032255">
        <w:rPr>
          <w:rFonts w:cstheme="minorHAnsi"/>
        </w:rPr>
        <w:t>En cours</w:t>
      </w:r>
      <w:r w:rsidR="00CC6BA2" w:rsidRPr="00540EE9">
        <w:rPr>
          <w:rFonts w:cstheme="minorHAnsi"/>
        </w:rPr>
        <w:t xml:space="preserve"> </w:t>
      </w:r>
    </w:p>
    <w:p w14:paraId="2C589E6D" w14:textId="70E9C4B3" w:rsidR="00CC6BA2" w:rsidRPr="00540EE9" w:rsidRDefault="00A42E64" w:rsidP="00CC6BA2">
      <w:pPr>
        <w:pStyle w:val="Paragraphedeliste"/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413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</w:t>
      </w:r>
      <w:r w:rsidR="00032255">
        <w:rPr>
          <w:rFonts w:cstheme="minorHAnsi"/>
        </w:rPr>
        <w:t>obilisé</w:t>
      </w:r>
    </w:p>
    <w:p w14:paraId="650673BE" w14:textId="4A249D40" w:rsidR="00CC6BA2" w:rsidRPr="00CC6BA2" w:rsidRDefault="00CC6BA2" w:rsidP="00CC6BA2">
      <w:pPr>
        <w:pStyle w:val="Paragraphedeliste"/>
        <w:spacing w:after="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160831206"/>
          <w:placeholder>
            <w:docPart w:val="17102E052AD34373B22B00A005D4873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bookmarkEnd w:id="2"/>
    <w:p w14:paraId="4393397B" w14:textId="77777777" w:rsidR="00CC6BA2" w:rsidRPr="00CC6BA2" w:rsidRDefault="00CC6BA2" w:rsidP="00CC6BA2">
      <w:pPr>
        <w:spacing w:after="0"/>
        <w:rPr>
          <w:rFonts w:cstheme="minorHAnsi"/>
          <w:b/>
          <w:bCs/>
          <w:sz w:val="16"/>
          <w:szCs w:val="16"/>
        </w:rPr>
      </w:pPr>
    </w:p>
    <w:p w14:paraId="02110E63" w14:textId="1BB81D70" w:rsidR="00CC6BA2" w:rsidRDefault="00CC6BA2" w:rsidP="00032255">
      <w:pPr>
        <w:pStyle w:val="Paragraphedeliste"/>
        <w:numPr>
          <w:ilvl w:val="0"/>
          <w:numId w:val="24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sollicité d’autres dispositifs ?</w:t>
      </w:r>
    </w:p>
    <w:p w14:paraId="63619240" w14:textId="77777777" w:rsidR="00CC6BA2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16"/>
          <w:szCs w:val="16"/>
        </w:rPr>
      </w:pPr>
    </w:p>
    <w:p w14:paraId="19198B44" w14:textId="4F75CD3C" w:rsidR="00032255" w:rsidRPr="00032255" w:rsidRDefault="00A42E64" w:rsidP="000322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7156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32255">
        <w:rPr>
          <w:rFonts w:cstheme="minorHAnsi"/>
        </w:rPr>
        <w:t xml:space="preserve"> Non</w:t>
      </w:r>
    </w:p>
    <w:p w14:paraId="31349A7D" w14:textId="02AB13F3" w:rsidR="00CC6BA2" w:rsidRDefault="00A42E64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1592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47145D">
        <w:rPr>
          <w:rFonts w:cstheme="minorHAnsi"/>
        </w:rPr>
        <w:t>O</w:t>
      </w:r>
      <w:r w:rsidR="00032255">
        <w:rPr>
          <w:rFonts w:cstheme="minorHAnsi"/>
        </w:rPr>
        <w:t>ui</w:t>
      </w:r>
    </w:p>
    <w:p w14:paraId="00C3F56C" w14:textId="7CB19B85" w:rsidR="00CC6BA2" w:rsidRPr="00254D06" w:rsidRDefault="00CC6BA2" w:rsidP="00CC6BA2">
      <w:pPr>
        <w:spacing w:after="0" w:line="240" w:lineRule="auto"/>
        <w:rPr>
          <w:rFonts w:cstheme="minorHAnsi"/>
          <w:sz w:val="16"/>
          <w:szCs w:val="16"/>
        </w:rPr>
      </w:pPr>
    </w:p>
    <w:p w14:paraId="78AADC70" w14:textId="77777777" w:rsidR="00CC6BA2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</w:t>
      </w:r>
      <w:r>
        <w:rPr>
          <w:rFonts w:cstheme="minorHAnsi"/>
          <w:b/>
          <w:bCs/>
        </w:rPr>
        <w:t xml:space="preserve">, </w:t>
      </w:r>
      <w:r w:rsidRPr="0047145D">
        <w:rPr>
          <w:rFonts w:cstheme="minorHAnsi"/>
          <w:b/>
          <w:bCs/>
        </w:rPr>
        <w:t>précisez</w:t>
      </w:r>
      <w:r>
        <w:rPr>
          <w:rFonts w:cstheme="minorHAnsi"/>
          <w:b/>
          <w:bCs/>
        </w:rPr>
        <w:t xml:space="preserve"> lequel : </w:t>
      </w:r>
    </w:p>
    <w:p w14:paraId="4DD7BB56" w14:textId="1BF01052" w:rsidR="00CC6BA2" w:rsidRPr="00092033" w:rsidRDefault="00A42E64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52532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092033">
        <w:rPr>
          <w:rFonts w:cstheme="minorHAnsi"/>
        </w:rPr>
        <w:t>INITIATIVE AVEYRON</w:t>
      </w:r>
      <w:r w:rsidR="00CC6BA2">
        <w:rPr>
          <w:rFonts w:cstheme="minorHAnsi"/>
        </w:rPr>
        <w:t>,</w:t>
      </w:r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2043966976"/>
          <w:placeholder>
            <w:docPart w:val="0507BBB6EA8644219540E890B68906F5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2C3F0671" w14:textId="61D2B5D6" w:rsidR="00CC6BA2" w:rsidRDefault="00A42E64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478531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RESEAU ENTREPRENDRE,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1387333154"/>
          <w:placeholder>
            <w:docPart w:val="21C61FBD8123464DB94D44B81E49655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8E6F28C" w14:textId="2FE8F179" w:rsidR="00CC6BA2" w:rsidRDefault="00A42E64" w:rsidP="00CC6BA2">
      <w:pPr>
        <w:spacing w:after="0"/>
        <w:rPr>
          <w:rFonts w:cstheme="minorHAnsi"/>
          <w:b/>
          <w:bCs/>
        </w:rPr>
      </w:pPr>
      <w:sdt>
        <w:sdtPr>
          <w:rPr>
            <w:rFonts w:ascii="MS Gothic" w:eastAsia="MS Gothic" w:hAnsi="MS Gothic" w:cstheme="minorHAnsi"/>
          </w:rPr>
          <w:id w:val="1499763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A77FE">
        <w:rPr>
          <w:rFonts w:ascii="MS Gothic" w:eastAsia="MS Gothic" w:hAnsi="MS Gothic" w:cstheme="minorHAnsi"/>
        </w:rPr>
        <w:t xml:space="preserve"> </w:t>
      </w:r>
      <w:r w:rsidR="00CC6BA2">
        <w:rPr>
          <w:rFonts w:cstheme="minorHAnsi"/>
        </w:rPr>
        <w:t xml:space="preserve">CREALIA,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428699500"/>
          <w:placeholder>
            <w:docPart w:val="BE37E3C449D24F7CA684FA1387FAE73C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5AC7F80F" w14:textId="28E65780" w:rsidR="00032255" w:rsidRDefault="00A42E64" w:rsidP="00CC6BA2">
      <w:pPr>
        <w:spacing w:after="0"/>
        <w:rPr>
          <w:rFonts w:cstheme="minorHAnsi"/>
        </w:rPr>
      </w:pPr>
      <w:sdt>
        <w:sdtPr>
          <w:rPr>
            <w:rFonts w:ascii="MS Gothic" w:eastAsia="MS Gothic" w:hAnsi="MS Gothic" w:cstheme="minorHAnsi"/>
          </w:rPr>
          <w:id w:val="-150444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5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32255">
        <w:rPr>
          <w:rFonts w:ascii="MS Gothic" w:eastAsia="MS Gothic" w:hAnsi="MS Gothic" w:cstheme="minorHAnsi"/>
        </w:rPr>
        <w:t xml:space="preserve"> </w:t>
      </w:r>
      <w:r w:rsidR="00032255">
        <w:rPr>
          <w:rFonts w:cstheme="minorHAnsi"/>
        </w:rPr>
        <w:t xml:space="preserve">BANQUES, </w:t>
      </w:r>
      <w:r w:rsidR="00032255" w:rsidRPr="0047145D">
        <w:rPr>
          <w:rFonts w:cstheme="minorHAnsi"/>
          <w:b/>
          <w:bCs/>
        </w:rPr>
        <w:t>précisez</w:t>
      </w:r>
      <w:r w:rsidR="00032255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1297060339"/>
          <w:placeholder>
            <w:docPart w:val="E2AF318BB4694A11A0F174DC37680DAB"/>
          </w:placeholder>
          <w:showingPlcHdr/>
          <w:text/>
        </w:sdtPr>
        <w:sdtEndPr/>
        <w:sdtContent>
          <w:r w:rsidR="00032255" w:rsidRPr="0024514F">
            <w:rPr>
              <w:rStyle w:val="Textedelespacerserv"/>
            </w:rPr>
            <w:t>Cliquez ou appuyez ici pour entrer du texte.</w:t>
          </w:r>
        </w:sdtContent>
      </w:sdt>
    </w:p>
    <w:p w14:paraId="1EF3A201" w14:textId="635A5C9E" w:rsidR="00CC6BA2" w:rsidRDefault="00A42E64" w:rsidP="00CC6BA2">
      <w:pPr>
        <w:spacing w:after="0"/>
        <w:rPr>
          <w:rFonts w:cstheme="minorHAnsi"/>
          <w:b/>
          <w:bCs/>
        </w:rPr>
      </w:pPr>
      <w:sdt>
        <w:sdtPr>
          <w:rPr>
            <w:rFonts w:cstheme="minorHAnsi"/>
          </w:rPr>
          <w:id w:val="1341116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AUTRES, </w:t>
      </w:r>
      <w:r w:rsidR="00CC6BA2" w:rsidRPr="00092033">
        <w:rPr>
          <w:rFonts w:cstheme="minorHAnsi"/>
          <w:b/>
          <w:bCs/>
        </w:rPr>
        <w:t>précisez</w:t>
      </w:r>
      <w:r w:rsidR="00CC6BA2">
        <w:rPr>
          <w:rFonts w:cstheme="minorHAnsi"/>
        </w:rPr>
        <w:t xml:space="preserve"> : </w:t>
      </w:r>
      <w:sdt>
        <w:sdtPr>
          <w:rPr>
            <w:rFonts w:cstheme="minorHAnsi"/>
          </w:rPr>
          <w:id w:val="1989052709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717543250"/>
          <w:placeholder>
            <w:docPart w:val="74C144E8530E46B59A4F2263F8F49C61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39ABC3C" w14:textId="76396485" w:rsidR="00CC6BA2" w:rsidRDefault="00CC6BA2" w:rsidP="00CC6BA2">
      <w:pPr>
        <w:rPr>
          <w:rFonts w:cstheme="minorHAnsi"/>
          <w:b/>
          <w:bCs/>
        </w:rPr>
      </w:pPr>
    </w:p>
    <w:p w14:paraId="6234024B" w14:textId="77777777" w:rsidR="00CC6BA2" w:rsidRDefault="00CC6BA2" w:rsidP="00032255">
      <w:pPr>
        <w:pStyle w:val="Paragraphedeliste"/>
        <w:numPr>
          <w:ilvl w:val="0"/>
          <w:numId w:val="27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un business plan ?</w:t>
      </w:r>
    </w:p>
    <w:p w14:paraId="0048CF71" w14:textId="288EAB98" w:rsidR="00CC6BA2" w:rsidRPr="00254D06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16"/>
          <w:szCs w:val="16"/>
        </w:rPr>
      </w:pPr>
    </w:p>
    <w:p w14:paraId="044ACD83" w14:textId="28DFFC4F" w:rsidR="00CC6BA2" w:rsidRPr="00540EE9" w:rsidRDefault="00CC6BA2" w:rsidP="00CC6BA2">
      <w:pPr>
        <w:spacing w:after="0"/>
        <w:rPr>
          <w:rFonts w:cstheme="minorHAnsi"/>
          <w:b/>
          <w:bCs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O</w:t>
      </w:r>
      <w:r w:rsidR="00032255">
        <w:rPr>
          <w:rFonts w:cstheme="minorHAnsi"/>
        </w:rPr>
        <w:t>ui</w:t>
      </w:r>
      <w:r>
        <w:rPr>
          <w:rFonts w:cstheme="minorHAnsi"/>
          <w:b/>
          <w:bCs/>
        </w:rPr>
        <w:t xml:space="preserve">, merci </w:t>
      </w:r>
      <w:r w:rsidRPr="00092033">
        <w:rPr>
          <w:rFonts w:cstheme="minorHAnsi"/>
          <w:b/>
          <w:bCs/>
        </w:rPr>
        <w:t>de le joindre au questionnaire</w:t>
      </w:r>
      <w:r>
        <w:rPr>
          <w:rFonts w:cstheme="minorHAnsi"/>
          <w:b/>
          <w:bCs/>
        </w:rPr>
        <w:t>.</w:t>
      </w:r>
    </w:p>
    <w:p w14:paraId="44BADB8E" w14:textId="3A8C9D10" w:rsidR="00CC6BA2" w:rsidRDefault="00CC6BA2" w:rsidP="00CC6BA2">
      <w:pPr>
        <w:spacing w:after="0" w:line="240" w:lineRule="auto"/>
        <w:rPr>
          <w:rFonts w:cstheme="minorHAnsi"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</w:t>
      </w:r>
      <w:r>
        <w:rPr>
          <w:rFonts w:cstheme="minorHAnsi"/>
        </w:rPr>
        <w:t>N</w:t>
      </w:r>
      <w:r w:rsidR="00032255">
        <w:rPr>
          <w:rFonts w:cstheme="minorHAnsi"/>
        </w:rPr>
        <w:t>on</w:t>
      </w:r>
    </w:p>
    <w:p w14:paraId="57076313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73FC22FC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16ADC685" w14:textId="096A18FE" w:rsidR="00032255" w:rsidRDefault="00032255" w:rsidP="00CC6BA2">
      <w:pPr>
        <w:spacing w:after="0" w:line="240" w:lineRule="auto"/>
        <w:rPr>
          <w:rFonts w:cstheme="minorHAnsi"/>
        </w:rPr>
      </w:pPr>
      <w:r w:rsidRPr="00032255">
        <w:rPr>
          <w:rFonts w:cstheme="minorHAnsi"/>
        </w:rPr>
        <w:t>Merci de joindre à votre candidature votre prévisionnel comptable</w:t>
      </w:r>
      <w:r>
        <w:rPr>
          <w:rFonts w:cstheme="minorHAnsi"/>
        </w:rPr>
        <w:t>.</w:t>
      </w:r>
    </w:p>
    <w:p w14:paraId="2709D57B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61C4DA3E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02C38004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31AA435A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621CE122" w14:textId="77777777" w:rsidR="00032255" w:rsidRDefault="00032255" w:rsidP="00CC6BA2">
      <w:pPr>
        <w:spacing w:after="0" w:line="240" w:lineRule="auto"/>
        <w:rPr>
          <w:rFonts w:cstheme="minorHAnsi"/>
        </w:rPr>
      </w:pPr>
    </w:p>
    <w:p w14:paraId="7D1B5A6C" w14:textId="77777777" w:rsidR="00032255" w:rsidRDefault="00032255" w:rsidP="00CC6BA2">
      <w:pPr>
        <w:spacing w:after="0" w:line="240" w:lineRule="auto"/>
        <w:rPr>
          <w:rFonts w:cstheme="minorHAnsi"/>
        </w:rPr>
      </w:pPr>
    </w:p>
    <w:bookmarkEnd w:id="0"/>
    <w:p w14:paraId="74C76184" w14:textId="2B2F29B3" w:rsidR="00ED1C22" w:rsidRDefault="00ED1C22" w:rsidP="00ED1C22">
      <w:pPr>
        <w:rPr>
          <w:rFonts w:cstheme="minorHAnsi"/>
          <w:b/>
          <w:bCs/>
        </w:rPr>
      </w:pPr>
    </w:p>
    <w:p w14:paraId="7108F50B" w14:textId="77777777" w:rsidR="002935B8" w:rsidRDefault="002935B8" w:rsidP="00ED1C22">
      <w:pPr>
        <w:rPr>
          <w:rFonts w:cstheme="minorHAnsi"/>
          <w:b/>
          <w:bCs/>
        </w:rPr>
      </w:pPr>
    </w:p>
    <w:p w14:paraId="36F99ADF" w14:textId="186DF8B3" w:rsidR="002935B8" w:rsidRDefault="000C67BE" w:rsidP="00ED1C22">
      <w:pPr>
        <w:rPr>
          <w:rFonts w:cstheme="minorHAnsi"/>
          <w:b/>
          <w:bCs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51B5BA" wp14:editId="77AF3AC1">
                <wp:simplePos x="0" y="0"/>
                <wp:positionH relativeFrom="margin">
                  <wp:posOffset>-521607</wp:posOffset>
                </wp:positionH>
                <wp:positionV relativeFrom="paragraph">
                  <wp:posOffset>372835</wp:posOffset>
                </wp:positionV>
                <wp:extent cx="6503035" cy="482600"/>
                <wp:effectExtent l="0" t="0" r="0" b="0"/>
                <wp:wrapSquare wrapText="bothSides"/>
                <wp:docPr id="795833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6DACB" w14:textId="77777777" w:rsidR="00ED1C22" w:rsidRPr="00BC167B" w:rsidRDefault="00ED1C22" w:rsidP="00ED1C2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VOS ATTENTES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B5BA" id="_x0000_s1039" style="position:absolute;margin-left:-41.05pt;margin-top:29.35pt;width:512.05pt;height:38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" fillcolor="#090" stroked="f" strokeweight="2pt">
                <v:textbox>
                  <w:txbxContent>
                    <w:p w14:paraId="2176DACB" w14:textId="77777777" w:rsidR="00ED1C22" w:rsidRPr="00BC167B" w:rsidRDefault="00ED1C22" w:rsidP="00ED1C2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VOS ATTENTES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935B8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1" layoutInCell="1" allowOverlap="1" wp14:anchorId="6AF3FBFD" wp14:editId="717DE48C">
                <wp:simplePos x="0" y="0"/>
                <wp:positionH relativeFrom="page">
                  <wp:align>right</wp:align>
                </wp:positionH>
                <wp:positionV relativeFrom="page">
                  <wp:posOffset>24765</wp:posOffset>
                </wp:positionV>
                <wp:extent cx="7541895" cy="10652125"/>
                <wp:effectExtent l="0" t="0" r="20955" b="15875"/>
                <wp:wrapNone/>
                <wp:docPr id="19956118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54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96C6F0" w14:textId="0992FBFB" w:rsidR="00405E73" w:rsidRDefault="00405E73" w:rsidP="00405E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FBFD" id="_x0000_s1040" style="position:absolute;margin-left:542.65pt;margin-top:1.95pt;width:593.85pt;height:838.75pt;z-index:-251434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" fillcolor="#bef397" strokecolor="#595959" strokeweight="2pt">
                <v:fill color2="#eafae0" angle="225" colors="0 #bef397;21627f #d5f6c0;1 #eafae0" focus="100%" type="gradient"/>
                <v:textbox>
                  <w:txbxContent>
                    <w:p w14:paraId="2796C6F0" w14:textId="0992FBFB" w:rsidR="00405E73" w:rsidRDefault="00405E73" w:rsidP="00405E73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6B6AA00C" w14:textId="77777777" w:rsidR="00032255" w:rsidRDefault="00032255" w:rsidP="00032255">
      <w:pPr>
        <w:spacing w:after="0" w:line="240" w:lineRule="auto"/>
        <w:rPr>
          <w:rFonts w:cstheme="minorHAnsi"/>
          <w:b/>
          <w:bCs/>
        </w:rPr>
      </w:pPr>
    </w:p>
    <w:p w14:paraId="7EB55C8D" w14:textId="5F5A1739" w:rsidR="00032255" w:rsidRPr="00032255" w:rsidRDefault="00032255" w:rsidP="00032255">
      <w:pPr>
        <w:pStyle w:val="Paragraphedeliste"/>
        <w:numPr>
          <w:ilvl w:val="0"/>
          <w:numId w:val="26"/>
        </w:numPr>
        <w:spacing w:after="0" w:line="240" w:lineRule="auto"/>
        <w:ind w:left="-283"/>
        <w:rPr>
          <w:rFonts w:cstheme="minorHAnsi"/>
        </w:rPr>
      </w:pPr>
      <w:r w:rsidRPr="00032255">
        <w:rPr>
          <w:rFonts w:cstheme="minorHAnsi"/>
          <w:b/>
          <w:bCs/>
        </w:rPr>
        <w:t xml:space="preserve">Pourquoi souhaitez-vous intégrer l’incubateur ?  </w:t>
      </w:r>
    </w:p>
    <w:p w14:paraId="2933773F" w14:textId="2198AFFC" w:rsidR="005A7E78" w:rsidRPr="002547C9" w:rsidRDefault="00A42E64" w:rsidP="00032255">
      <w:pPr>
        <w:spacing w:after="0" w:line="240" w:lineRule="auto"/>
        <w:ind w:left="-283"/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1965535133"/>
          <w:placeholder>
            <w:docPart w:val="DefaultPlaceholder_-1854013440"/>
          </w:placeholder>
          <w:showingPlcHdr/>
          <w:text/>
        </w:sdtPr>
        <w:sdtEndPr/>
        <w:sdtContent>
          <w:r w:rsidR="005A7E78" w:rsidRPr="002547C9">
            <w:rPr>
              <w:rStyle w:val="Textedelespacerserv"/>
            </w:rPr>
            <w:t>Cliquez ou appuyez ici pour entrer du texte.</w:t>
          </w:r>
        </w:sdtContent>
      </w:sdt>
    </w:p>
    <w:p w14:paraId="30528042" w14:textId="33667250" w:rsidR="00EB0C61" w:rsidRDefault="00EB0C61" w:rsidP="00F943FA">
      <w:pPr>
        <w:spacing w:line="240" w:lineRule="auto"/>
        <w:rPr>
          <w:rFonts w:cstheme="minorHAnsi"/>
        </w:rPr>
      </w:pPr>
    </w:p>
    <w:p w14:paraId="05D73D04" w14:textId="7C3B4656" w:rsidR="004A6662" w:rsidRDefault="004A6662" w:rsidP="004A6662">
      <w:pPr>
        <w:spacing w:line="240" w:lineRule="auto"/>
        <w:rPr>
          <w:rFonts w:cstheme="minorHAnsi"/>
        </w:rPr>
      </w:pPr>
    </w:p>
    <w:p w14:paraId="6B07099A" w14:textId="4E81A84C" w:rsidR="004A6662" w:rsidRDefault="004A6662" w:rsidP="004A6662">
      <w:pPr>
        <w:spacing w:line="240" w:lineRule="auto"/>
        <w:rPr>
          <w:rFonts w:cstheme="minorHAnsi"/>
        </w:rPr>
      </w:pPr>
    </w:p>
    <w:p w14:paraId="41FAC7DE" w14:textId="49A662E3" w:rsidR="004A6662" w:rsidRDefault="00F818CE" w:rsidP="00F818CE">
      <w:pPr>
        <w:tabs>
          <w:tab w:val="left" w:pos="3231"/>
          <w:tab w:val="center" w:pos="4536"/>
          <w:tab w:val="left" w:pos="6094"/>
        </w:tabs>
        <w:spacing w:line="240" w:lineRule="auto"/>
        <w:rPr>
          <w:rFonts w:cstheme="minorHAnsi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54658A6C" wp14:editId="4862C792">
                <wp:simplePos x="0" y="0"/>
                <wp:positionH relativeFrom="margin">
                  <wp:align>center</wp:align>
                </wp:positionH>
                <wp:positionV relativeFrom="margin">
                  <wp:posOffset>2318385</wp:posOffset>
                </wp:positionV>
                <wp:extent cx="4274820" cy="0"/>
                <wp:effectExtent l="0" t="19050" r="30480" b="19050"/>
                <wp:wrapSquare wrapText="bothSides"/>
                <wp:docPr id="1906475268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8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F39C3" id="Connecteur droit 22" o:spid="_x0000_s1026" style="position:absolute;z-index:-251417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" from="0,182.55pt" to="336.6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" strokecolor="windowText" strokeweight="3pt">
                <w10:wrap type="square" anchorx="margin" anchory="margin"/>
              </v:line>
            </w:pict>
          </mc:Fallback>
        </mc:AlternateContent>
      </w:r>
      <w:r w:rsidR="004A666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3DD56137" w14:textId="6219B03B" w:rsidR="004A6662" w:rsidRDefault="004A6662" w:rsidP="004A6662">
      <w:pPr>
        <w:spacing w:line="240" w:lineRule="auto"/>
        <w:rPr>
          <w:rFonts w:cstheme="minorHAnsi"/>
        </w:rPr>
      </w:pPr>
    </w:p>
    <w:p w14:paraId="34A75B31" w14:textId="119CC184" w:rsidR="004A6662" w:rsidRPr="00A90F20" w:rsidRDefault="004A6662" w:rsidP="004A6662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 xml:space="preserve">Veuillez joindre à ce dossier votre </w:t>
      </w:r>
      <w:r w:rsidRPr="00A90F20">
        <w:rPr>
          <w:rFonts w:cstheme="minorHAnsi"/>
          <w:b/>
          <w:bCs/>
          <w:color w:val="FF0066"/>
        </w:rPr>
        <w:t>prévisionnel comptable</w:t>
      </w:r>
      <w:r w:rsidRPr="00A90F2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ainsi</w:t>
      </w:r>
      <w:r w:rsidRPr="00A90F20">
        <w:rPr>
          <w:rFonts w:cstheme="minorHAnsi"/>
          <w:b/>
          <w:bCs/>
        </w:rPr>
        <w:t xml:space="preserve"> que </w:t>
      </w:r>
      <w:r w:rsidRPr="00A90F20">
        <w:rPr>
          <w:rFonts w:cstheme="minorHAnsi"/>
          <w:b/>
          <w:bCs/>
          <w:color w:val="FF0066"/>
        </w:rPr>
        <w:t>votre lettre de motivation.</w:t>
      </w:r>
    </w:p>
    <w:p w14:paraId="3B1A47F7" w14:textId="0C20DA60" w:rsidR="004A6662" w:rsidRDefault="004A6662" w:rsidP="004A6662">
      <w:pPr>
        <w:rPr>
          <w:rFonts w:cstheme="minorHAnsi"/>
          <w:b/>
          <w:bCs/>
        </w:rPr>
      </w:pPr>
    </w:p>
    <w:p w14:paraId="6C43A12B" w14:textId="38B2974F" w:rsidR="004A6662" w:rsidRDefault="004A6662" w:rsidP="004A6662">
      <w:pPr>
        <w:rPr>
          <w:rFonts w:cstheme="minorHAnsi"/>
          <w:i/>
          <w:iCs/>
        </w:rPr>
      </w:pPr>
    </w:p>
    <w:p w14:paraId="7A47B1EF" w14:textId="60DAEC41" w:rsidR="004A6662" w:rsidRDefault="004A6662" w:rsidP="004A6662">
      <w:pPr>
        <w:jc w:val="center"/>
        <w:rPr>
          <w:rFonts w:cstheme="minorHAnsi"/>
          <w:i/>
          <w:iCs/>
        </w:rPr>
      </w:pPr>
      <w:r w:rsidRPr="002547C9">
        <w:rPr>
          <w:rFonts w:cstheme="minorHAnsi"/>
          <w:i/>
          <w:iCs/>
        </w:rPr>
        <w:t>L’équipe de la Maison de l’économie vous remercie pour toutes ces informations nécessaires dans l’étude de votre dossier de candidature</w:t>
      </w:r>
      <w:r>
        <w:rPr>
          <w:rFonts w:cstheme="minorHAnsi"/>
          <w:i/>
          <w:iCs/>
        </w:rPr>
        <w:t>.</w:t>
      </w:r>
    </w:p>
    <w:p w14:paraId="2B820A8C" w14:textId="7202FAA1" w:rsidR="004A6662" w:rsidRDefault="004A6662" w:rsidP="004A6662">
      <w:pPr>
        <w:rPr>
          <w:rFonts w:cstheme="minorHAnsi"/>
          <w:i/>
          <w:iCs/>
        </w:rPr>
      </w:pPr>
    </w:p>
    <w:p w14:paraId="36DB65EA" w14:textId="63789EE6" w:rsidR="004A6662" w:rsidRDefault="004A6662" w:rsidP="004A6662">
      <w:pPr>
        <w:tabs>
          <w:tab w:val="left" w:pos="8004"/>
        </w:tabs>
        <w:ind w:firstLine="708"/>
        <w:rPr>
          <w:rFonts w:cstheme="minorHAnsi"/>
          <w:i/>
          <w:iCs/>
        </w:rPr>
      </w:pPr>
    </w:p>
    <w:p w14:paraId="19E19FAC" w14:textId="7868FAA6" w:rsidR="004A6662" w:rsidRDefault="00F818CE" w:rsidP="004A6662">
      <w:pPr>
        <w:tabs>
          <w:tab w:val="left" w:pos="5256"/>
        </w:tabs>
        <w:rPr>
          <w:rFonts w:cstheme="minorHAnsi"/>
          <w:i/>
          <w:iCs/>
        </w:rPr>
      </w:pPr>
      <w:r w:rsidRPr="00A90F20">
        <w:rPr>
          <w:noProof/>
        </w:rPr>
        <w:drawing>
          <wp:anchor distT="0" distB="0" distL="114300" distR="114300" simplePos="0" relativeHeight="251897344" behindDoc="1" locked="0" layoutInCell="1" allowOverlap="1" wp14:anchorId="08C7BBA9" wp14:editId="608CD3E2">
            <wp:simplePos x="0" y="0"/>
            <wp:positionH relativeFrom="page">
              <wp:posOffset>-804188</wp:posOffset>
            </wp:positionH>
            <wp:positionV relativeFrom="paragraph">
              <wp:posOffset>182802</wp:posOffset>
            </wp:positionV>
            <wp:extent cx="10815931" cy="358140"/>
            <wp:effectExtent l="0" t="0" r="5080" b="3810"/>
            <wp:wrapNone/>
            <wp:docPr id="7878796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1">
                          <a:lumMod val="65000"/>
                          <a:lumOff val="3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931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662">
        <w:rPr>
          <w:rFonts w:cstheme="minorHAnsi"/>
          <w:i/>
          <w:iCs/>
        </w:rPr>
        <w:tab/>
      </w:r>
    </w:p>
    <w:p w14:paraId="7FB73EE8" w14:textId="77777777" w:rsidR="004A6662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33F537AD" w14:textId="77777777" w:rsidR="004A6662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6165C92E" w14:textId="77777777" w:rsidR="004A6662" w:rsidRPr="00A90F20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  <w:r w:rsidRPr="00A90F20">
        <w:rPr>
          <w:rFonts w:cstheme="minorHAnsi"/>
          <w:b/>
          <w:i/>
          <w:iCs/>
          <w:sz w:val="24"/>
          <w:szCs w:val="24"/>
          <w:u w:val="single"/>
        </w:rPr>
        <w:t>Dossier à retourner par :</w:t>
      </w:r>
    </w:p>
    <w:p w14:paraId="18E3C1AE" w14:textId="77777777" w:rsidR="004A6662" w:rsidRPr="00A90F20" w:rsidRDefault="004A6662" w:rsidP="004A6662">
      <w:pPr>
        <w:pStyle w:val="Paragraphedeliste"/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7489ED20" w14:textId="77777777" w:rsidR="004A6662" w:rsidRPr="006A69E6" w:rsidRDefault="004A6662" w:rsidP="004A6662">
      <w:pPr>
        <w:pStyle w:val="Paragraphedeliste"/>
        <w:spacing w:after="0"/>
        <w:ind w:left="247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C</w:t>
      </w:r>
      <w:r w:rsidRPr="006A69E6">
        <w:rPr>
          <w:rFonts w:cstheme="minorHAnsi"/>
          <w:b/>
          <w:i/>
          <w:iCs/>
          <w:sz w:val="24"/>
          <w:szCs w:val="24"/>
        </w:rPr>
        <w:t xml:space="preserve">ourrier postal ou à déposer à l’adresse suivante </w:t>
      </w:r>
      <w:r w:rsidRPr="006A69E6">
        <w:rPr>
          <w:rFonts w:cstheme="minorHAnsi"/>
          <w:i/>
          <w:iCs/>
          <w:sz w:val="24"/>
          <w:szCs w:val="24"/>
        </w:rPr>
        <w:t>:</w:t>
      </w:r>
    </w:p>
    <w:p w14:paraId="6A5AD850" w14:textId="77777777" w:rsidR="004A6662" w:rsidRPr="00A90F20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17, rue Aristide Briand-BP 53531,</w:t>
      </w:r>
    </w:p>
    <w:p w14:paraId="3A296049" w14:textId="77777777" w:rsidR="004A6662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12035 RODEZ CEDEX 9</w:t>
      </w:r>
    </w:p>
    <w:p w14:paraId="605FA796" w14:textId="77777777" w:rsidR="004A6662" w:rsidRPr="00A90F20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  <w:proofErr w:type="gramStart"/>
      <w:r>
        <w:rPr>
          <w:rFonts w:cstheme="minorHAnsi"/>
          <w:i/>
          <w:iCs/>
          <w:sz w:val="24"/>
          <w:szCs w:val="24"/>
        </w:rPr>
        <w:t>Ou</w:t>
      </w:r>
      <w:proofErr w:type="gramEnd"/>
    </w:p>
    <w:p w14:paraId="50AD01E1" w14:textId="77777777" w:rsidR="004A6662" w:rsidRPr="006A69E6" w:rsidRDefault="004A6662" w:rsidP="004A6662">
      <w:pPr>
        <w:pStyle w:val="Paragraphedeliste"/>
        <w:spacing w:after="0"/>
        <w:ind w:left="-320"/>
        <w:jc w:val="center"/>
        <w:rPr>
          <w:rFonts w:cstheme="minorHAnsi"/>
          <w:b/>
          <w:i/>
          <w:iCs/>
          <w:sz w:val="24"/>
          <w:szCs w:val="24"/>
        </w:rPr>
      </w:pPr>
      <w:r w:rsidRPr="006A69E6">
        <w:rPr>
          <w:rFonts w:cstheme="minorHAnsi"/>
          <w:b/>
          <w:i/>
          <w:iCs/>
          <w:sz w:val="24"/>
          <w:szCs w:val="24"/>
        </w:rPr>
        <w:t>Mail aux adresses suivantes :</w:t>
      </w:r>
    </w:p>
    <w:p w14:paraId="182DED28" w14:textId="77777777" w:rsidR="004A6662" w:rsidRPr="00A90F20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0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celine.marcilhac@rodezagglo.fr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Pr="00A90F20">
        <w:rPr>
          <w:rFonts w:cstheme="minorHAnsi"/>
          <w:i/>
          <w:iCs/>
          <w:sz w:val="24"/>
          <w:szCs w:val="24"/>
        </w:rPr>
        <w:t>ou</w:t>
      </w:r>
      <w:proofErr w:type="gramEnd"/>
    </w:p>
    <w:p w14:paraId="34EFD7E5" w14:textId="77777777" w:rsidR="004A6662" w:rsidRPr="00A90F20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hyperlink r:id="rId11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juliette.tarroux@rodezagglo.fr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r w:rsidRPr="00A90F20">
        <w:rPr>
          <w:rFonts w:cstheme="minorHAnsi"/>
          <w:b/>
          <w:i/>
          <w:iCs/>
          <w:sz w:val="24"/>
          <w:szCs w:val="24"/>
          <w:u w:val="single"/>
        </w:rPr>
        <w:t>et</w:t>
      </w:r>
    </w:p>
    <w:p w14:paraId="703A4727" w14:textId="77777777" w:rsidR="004A6662" w:rsidRPr="00A90F20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2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DEVECO@rodezagglo.fr</w:t>
        </w:r>
      </w:hyperlink>
    </w:p>
    <w:p w14:paraId="06C890A4" w14:textId="77777777" w:rsidR="004A6662" w:rsidRPr="00A90F20" w:rsidRDefault="004A6662" w:rsidP="004A6662">
      <w:pPr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5761A597" w14:textId="77777777" w:rsidR="004A6662" w:rsidRPr="00A90F20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b/>
          <w:i/>
          <w:iCs/>
          <w:sz w:val="24"/>
          <w:szCs w:val="24"/>
        </w:rPr>
        <w:t>Pour toutes informations complémentaires :</w:t>
      </w:r>
    </w:p>
    <w:p w14:paraId="581A6CAB" w14:textId="77777777" w:rsidR="004A6662" w:rsidRPr="006A69E6" w:rsidRDefault="004A6662" w:rsidP="004A6662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05.65.73.83.0</w:t>
      </w:r>
      <w:r>
        <w:rPr>
          <w:rFonts w:cstheme="minorHAnsi"/>
          <w:i/>
          <w:iCs/>
          <w:sz w:val="24"/>
          <w:szCs w:val="24"/>
        </w:rPr>
        <w:t>0</w:t>
      </w:r>
    </w:p>
    <w:p w14:paraId="202F0FF4" w14:textId="455EBD3F" w:rsidR="00405E73" w:rsidRDefault="00405E73" w:rsidP="00EB0C61">
      <w:pPr>
        <w:rPr>
          <w:rFonts w:cstheme="minorHAnsi"/>
          <w:i/>
          <w:iCs/>
        </w:rPr>
      </w:pPr>
    </w:p>
    <w:p w14:paraId="052AF0FD" w14:textId="02153101" w:rsidR="00405E73" w:rsidRDefault="00405E73" w:rsidP="00EB0C61">
      <w:pPr>
        <w:rPr>
          <w:rFonts w:cstheme="minorHAnsi"/>
          <w:i/>
          <w:iCs/>
        </w:rPr>
      </w:pPr>
    </w:p>
    <w:p w14:paraId="6B1EE865" w14:textId="4BA31822" w:rsidR="00405E73" w:rsidRDefault="00405E73" w:rsidP="00EB0C61">
      <w:pPr>
        <w:rPr>
          <w:rFonts w:cstheme="minorHAnsi"/>
          <w:i/>
          <w:iCs/>
        </w:rPr>
      </w:pPr>
    </w:p>
    <w:sectPr w:rsidR="00405E73" w:rsidSect="00EE67F1">
      <w:footerReference w:type="default" r:id="rId13"/>
      <w:pgSz w:w="11906" w:h="16838"/>
      <w:pgMar w:top="0" w:right="1417" w:bottom="142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2992C" w14:textId="77777777" w:rsidR="005D3068" w:rsidRDefault="005D3068" w:rsidP="005D3068">
      <w:pPr>
        <w:spacing w:after="0" w:line="240" w:lineRule="auto"/>
      </w:pPr>
      <w:r>
        <w:separator/>
      </w:r>
    </w:p>
  </w:endnote>
  <w:endnote w:type="continuationSeparator" w:id="0">
    <w:p w14:paraId="249AECC4" w14:textId="77777777" w:rsidR="005D3068" w:rsidRDefault="005D3068" w:rsidP="005D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860075"/>
      <w:docPartObj>
        <w:docPartGallery w:val="Page Numbers (Bottom of Page)"/>
        <w:docPartUnique/>
      </w:docPartObj>
    </w:sdtPr>
    <w:sdtEndPr/>
    <w:sdtContent>
      <w:p w14:paraId="656CA1EE" w14:textId="2BB2AF14" w:rsidR="00EE67F1" w:rsidRDefault="00EE67F1">
        <w:pPr>
          <w:pStyle w:val="Pieddepage"/>
          <w:jc w:val="right"/>
        </w:pPr>
        <w:r w:rsidRPr="00361DA4">
          <w:rPr>
            <w:rStyle w:val="TitreCar"/>
          </w:rPr>
          <w:fldChar w:fldCharType="begin"/>
        </w:r>
        <w:r w:rsidRPr="00361DA4">
          <w:rPr>
            <w:rStyle w:val="TitreCar"/>
          </w:rPr>
          <w:instrText>PAGE   \* MERGEFORMAT</w:instrText>
        </w:r>
        <w:r w:rsidRPr="00361DA4">
          <w:rPr>
            <w:rStyle w:val="TitreCar"/>
          </w:rPr>
          <w:fldChar w:fldCharType="separate"/>
        </w:r>
        <w:r w:rsidRPr="00361DA4">
          <w:rPr>
            <w:rStyle w:val="TitreCar"/>
          </w:rPr>
          <w:t>2</w:t>
        </w:r>
        <w:r w:rsidRPr="00361DA4">
          <w:rPr>
            <w:rStyle w:val="TitreCar"/>
          </w:rPr>
          <w:fldChar w:fldCharType="end"/>
        </w:r>
      </w:p>
    </w:sdtContent>
  </w:sdt>
  <w:p w14:paraId="62BD51B2" w14:textId="77777777" w:rsidR="00EE67F1" w:rsidRDefault="00EE67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B04CC" w14:textId="77777777" w:rsidR="005D3068" w:rsidRDefault="005D3068" w:rsidP="005D3068">
      <w:pPr>
        <w:spacing w:after="0" w:line="240" w:lineRule="auto"/>
      </w:pPr>
      <w:r>
        <w:separator/>
      </w:r>
    </w:p>
  </w:footnote>
  <w:footnote w:type="continuationSeparator" w:id="0">
    <w:p w14:paraId="4F8EEDF7" w14:textId="77777777" w:rsidR="005D3068" w:rsidRDefault="005D3068" w:rsidP="005D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3.4pt;height:66.6pt;visibility:visible;mso-wrap-style:square" o:bullet="t">
        <v:imagedata r:id="rId1" o:title=""/>
      </v:shape>
    </w:pict>
  </w:numPicBullet>
  <w:numPicBullet w:numPicBulletId="1">
    <w:pict>
      <v:shape id="_x0000_i1027" type="#_x0000_t75" style="width:13.8pt;height:13.8pt" o:bullet="t">
        <v:imagedata r:id="rId2" o:title="mso2E50"/>
      </v:shape>
    </w:pict>
  </w:numPicBullet>
  <w:abstractNum w:abstractNumId="0" w15:restartNumberingAfterBreak="0">
    <w:nsid w:val="01F13032"/>
    <w:multiLevelType w:val="hybridMultilevel"/>
    <w:tmpl w:val="3B76A966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215426"/>
    <w:multiLevelType w:val="hybridMultilevel"/>
    <w:tmpl w:val="21CCE7A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42438"/>
    <w:multiLevelType w:val="hybridMultilevel"/>
    <w:tmpl w:val="803860A0"/>
    <w:lvl w:ilvl="0" w:tplc="040C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168FF"/>
    <w:multiLevelType w:val="hybridMultilevel"/>
    <w:tmpl w:val="8170235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E3490"/>
    <w:multiLevelType w:val="hybridMultilevel"/>
    <w:tmpl w:val="51D0F37E"/>
    <w:lvl w:ilvl="0" w:tplc="60529C30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 w15:restartNumberingAfterBreak="0">
    <w:nsid w:val="18A523E2"/>
    <w:multiLevelType w:val="hybridMultilevel"/>
    <w:tmpl w:val="DEF29A86"/>
    <w:lvl w:ilvl="0" w:tplc="30CA1C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C6556"/>
    <w:multiLevelType w:val="hybridMultilevel"/>
    <w:tmpl w:val="9F609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47A6F"/>
    <w:multiLevelType w:val="hybridMultilevel"/>
    <w:tmpl w:val="91585246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22680"/>
    <w:multiLevelType w:val="hybridMultilevel"/>
    <w:tmpl w:val="52C60D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E47B3"/>
    <w:multiLevelType w:val="hybridMultilevel"/>
    <w:tmpl w:val="C888A2BC"/>
    <w:lvl w:ilvl="0" w:tplc="B66A837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25CB8"/>
    <w:multiLevelType w:val="hybridMultilevel"/>
    <w:tmpl w:val="2BF6ECF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5789F"/>
    <w:multiLevelType w:val="hybridMultilevel"/>
    <w:tmpl w:val="CF30F80E"/>
    <w:lvl w:ilvl="0" w:tplc="B79683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CB0"/>
    <w:multiLevelType w:val="hybridMultilevel"/>
    <w:tmpl w:val="9EB4D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04722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22416"/>
    <w:multiLevelType w:val="hybridMultilevel"/>
    <w:tmpl w:val="C530789C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2C544CC"/>
    <w:multiLevelType w:val="hybridMultilevel"/>
    <w:tmpl w:val="6276A02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6" w15:restartNumberingAfterBreak="0">
    <w:nsid w:val="4B386EB4"/>
    <w:multiLevelType w:val="hybridMultilevel"/>
    <w:tmpl w:val="0F26AAF2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7" w15:restartNumberingAfterBreak="0">
    <w:nsid w:val="4BC22718"/>
    <w:multiLevelType w:val="hybridMultilevel"/>
    <w:tmpl w:val="E7566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26A8F"/>
    <w:multiLevelType w:val="hybridMultilevel"/>
    <w:tmpl w:val="8F6CCD5A"/>
    <w:lvl w:ilvl="0" w:tplc="1EEC927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75E68B1"/>
    <w:multiLevelType w:val="hybridMultilevel"/>
    <w:tmpl w:val="47168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62B61"/>
    <w:multiLevelType w:val="hybridMultilevel"/>
    <w:tmpl w:val="0E42515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0B4BAD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2614EB"/>
    <w:multiLevelType w:val="hybridMultilevel"/>
    <w:tmpl w:val="7744F840"/>
    <w:lvl w:ilvl="0" w:tplc="6C823BAA">
      <w:start w:val="1"/>
      <w:numFmt w:val="bullet"/>
      <w:lvlText w:val="-"/>
      <w:lvlJc w:val="left"/>
      <w:pPr>
        <w:ind w:left="720" w:hanging="360"/>
      </w:pPr>
      <w:rPr>
        <w:rFonts w:ascii="Microsoft YaHei UI Light" w:eastAsia="Microsoft YaHei UI Light" w:hAnsi="Microsoft YaHei UI Ligh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70FE9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F1140"/>
    <w:multiLevelType w:val="hybridMultilevel"/>
    <w:tmpl w:val="2674806C"/>
    <w:lvl w:ilvl="0" w:tplc="4BC6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8383B"/>
    <w:multiLevelType w:val="hybridMultilevel"/>
    <w:tmpl w:val="29701004"/>
    <w:lvl w:ilvl="0" w:tplc="1EEC9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9576EF"/>
    <w:multiLevelType w:val="hybridMultilevel"/>
    <w:tmpl w:val="4C04A4C8"/>
    <w:lvl w:ilvl="0" w:tplc="96FA71B2">
      <w:start w:val="1"/>
      <w:numFmt w:val="decimal"/>
      <w:lvlText w:val="%1-"/>
      <w:lvlJc w:val="left"/>
      <w:pPr>
        <w:ind w:left="502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440999181">
    <w:abstractNumId w:val="8"/>
  </w:num>
  <w:num w:numId="2" w16cid:durableId="752629880">
    <w:abstractNumId w:val="2"/>
  </w:num>
  <w:num w:numId="3" w16cid:durableId="791945124">
    <w:abstractNumId w:val="0"/>
  </w:num>
  <w:num w:numId="4" w16cid:durableId="1655837545">
    <w:abstractNumId w:val="19"/>
  </w:num>
  <w:num w:numId="5" w16cid:durableId="1547794214">
    <w:abstractNumId w:val="4"/>
  </w:num>
  <w:num w:numId="6" w16cid:durableId="1405184772">
    <w:abstractNumId w:val="17"/>
  </w:num>
  <w:num w:numId="7" w16cid:durableId="439687370">
    <w:abstractNumId w:val="14"/>
  </w:num>
  <w:num w:numId="8" w16cid:durableId="74937602">
    <w:abstractNumId w:val="5"/>
  </w:num>
  <w:num w:numId="9" w16cid:durableId="1711413941">
    <w:abstractNumId w:val="26"/>
  </w:num>
  <w:num w:numId="10" w16cid:durableId="1215697610">
    <w:abstractNumId w:val="25"/>
  </w:num>
  <w:num w:numId="11" w16cid:durableId="2020812954">
    <w:abstractNumId w:val="22"/>
  </w:num>
  <w:num w:numId="12" w16cid:durableId="619797577">
    <w:abstractNumId w:val="24"/>
  </w:num>
  <w:num w:numId="13" w16cid:durableId="199901398">
    <w:abstractNumId w:val="23"/>
  </w:num>
  <w:num w:numId="14" w16cid:durableId="1696079553">
    <w:abstractNumId w:val="11"/>
  </w:num>
  <w:num w:numId="15" w16cid:durableId="942998499">
    <w:abstractNumId w:val="9"/>
  </w:num>
  <w:num w:numId="16" w16cid:durableId="1788353626">
    <w:abstractNumId w:val="18"/>
  </w:num>
  <w:num w:numId="17" w16cid:durableId="1736313035">
    <w:abstractNumId w:val="21"/>
  </w:num>
  <w:num w:numId="18" w16cid:durableId="940407071">
    <w:abstractNumId w:val="13"/>
  </w:num>
  <w:num w:numId="19" w16cid:durableId="1679692050">
    <w:abstractNumId w:val="6"/>
  </w:num>
  <w:num w:numId="20" w16cid:durableId="169103409">
    <w:abstractNumId w:val="12"/>
  </w:num>
  <w:num w:numId="21" w16cid:durableId="927736653">
    <w:abstractNumId w:val="16"/>
  </w:num>
  <w:num w:numId="22" w16cid:durableId="178088074">
    <w:abstractNumId w:val="15"/>
  </w:num>
  <w:num w:numId="23" w16cid:durableId="1675838715">
    <w:abstractNumId w:val="3"/>
  </w:num>
  <w:num w:numId="24" w16cid:durableId="1196163121">
    <w:abstractNumId w:val="10"/>
  </w:num>
  <w:num w:numId="25" w16cid:durableId="2015722924">
    <w:abstractNumId w:val="1"/>
  </w:num>
  <w:num w:numId="26" w16cid:durableId="1219171203">
    <w:abstractNumId w:val="7"/>
  </w:num>
  <w:num w:numId="27" w16cid:durableId="172949905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61"/>
    <w:rsid w:val="00011DDB"/>
    <w:rsid w:val="00024DB9"/>
    <w:rsid w:val="00032255"/>
    <w:rsid w:val="00052FCE"/>
    <w:rsid w:val="00092033"/>
    <w:rsid w:val="00096B54"/>
    <w:rsid w:val="000A63E4"/>
    <w:rsid w:val="000B5A5F"/>
    <w:rsid w:val="000C67BE"/>
    <w:rsid w:val="000E42B9"/>
    <w:rsid w:val="001828F8"/>
    <w:rsid w:val="001850C8"/>
    <w:rsid w:val="001F4ED4"/>
    <w:rsid w:val="002547C9"/>
    <w:rsid w:val="00260BDC"/>
    <w:rsid w:val="00273DAA"/>
    <w:rsid w:val="002935B8"/>
    <w:rsid w:val="00320A5B"/>
    <w:rsid w:val="00332EB1"/>
    <w:rsid w:val="00345036"/>
    <w:rsid w:val="003466D8"/>
    <w:rsid w:val="00360FD7"/>
    <w:rsid w:val="00361DA4"/>
    <w:rsid w:val="00405E73"/>
    <w:rsid w:val="00465359"/>
    <w:rsid w:val="0047145D"/>
    <w:rsid w:val="004A6662"/>
    <w:rsid w:val="004A77FE"/>
    <w:rsid w:val="004D7592"/>
    <w:rsid w:val="00512A91"/>
    <w:rsid w:val="00535393"/>
    <w:rsid w:val="00545FDC"/>
    <w:rsid w:val="005652DC"/>
    <w:rsid w:val="00591DBB"/>
    <w:rsid w:val="005A7E78"/>
    <w:rsid w:val="005D3068"/>
    <w:rsid w:val="006109F6"/>
    <w:rsid w:val="00635F0E"/>
    <w:rsid w:val="006F2FF2"/>
    <w:rsid w:val="00735DCA"/>
    <w:rsid w:val="0076687A"/>
    <w:rsid w:val="007F25F6"/>
    <w:rsid w:val="007F313A"/>
    <w:rsid w:val="00803D02"/>
    <w:rsid w:val="008C1105"/>
    <w:rsid w:val="008C549A"/>
    <w:rsid w:val="009041D8"/>
    <w:rsid w:val="009662EE"/>
    <w:rsid w:val="009C0375"/>
    <w:rsid w:val="009E6C5C"/>
    <w:rsid w:val="00A05B47"/>
    <w:rsid w:val="00A23339"/>
    <w:rsid w:val="00A42E64"/>
    <w:rsid w:val="00A52E85"/>
    <w:rsid w:val="00B64961"/>
    <w:rsid w:val="00B66D48"/>
    <w:rsid w:val="00B8346B"/>
    <w:rsid w:val="00B840A4"/>
    <w:rsid w:val="00BA31CE"/>
    <w:rsid w:val="00BC167B"/>
    <w:rsid w:val="00BC5901"/>
    <w:rsid w:val="00BE27C8"/>
    <w:rsid w:val="00BF1A2A"/>
    <w:rsid w:val="00C17A41"/>
    <w:rsid w:val="00C205D1"/>
    <w:rsid w:val="00C22D31"/>
    <w:rsid w:val="00CA444F"/>
    <w:rsid w:val="00CC6BA2"/>
    <w:rsid w:val="00CD7C41"/>
    <w:rsid w:val="00CE0424"/>
    <w:rsid w:val="00D3098B"/>
    <w:rsid w:val="00D971A1"/>
    <w:rsid w:val="00DC7400"/>
    <w:rsid w:val="00DD40A4"/>
    <w:rsid w:val="00DE3136"/>
    <w:rsid w:val="00E0692F"/>
    <w:rsid w:val="00E8266A"/>
    <w:rsid w:val="00EB0C61"/>
    <w:rsid w:val="00ED1442"/>
    <w:rsid w:val="00ED1C22"/>
    <w:rsid w:val="00EE0517"/>
    <w:rsid w:val="00EE2326"/>
    <w:rsid w:val="00EE6647"/>
    <w:rsid w:val="00EE67F1"/>
    <w:rsid w:val="00F17EDA"/>
    <w:rsid w:val="00F36004"/>
    <w:rsid w:val="00F4211E"/>
    <w:rsid w:val="00F818CE"/>
    <w:rsid w:val="00F943FA"/>
    <w:rsid w:val="00F978C4"/>
    <w:rsid w:val="00FB4E5A"/>
    <w:rsid w:val="00FB4F61"/>
    <w:rsid w:val="00FE6912"/>
    <w:rsid w:val="00FF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BCDEC"/>
  <w15:chartTrackingRefBased/>
  <w15:docId w15:val="{70C54814-F7BD-4103-BCD6-082472B5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67B"/>
    <w:rPr>
      <w:color w:val="666666"/>
    </w:rPr>
  </w:style>
  <w:style w:type="paragraph" w:styleId="Paragraphedeliste">
    <w:name w:val="List Paragraph"/>
    <w:basedOn w:val="Normal"/>
    <w:uiPriority w:val="34"/>
    <w:qFormat/>
    <w:rsid w:val="00BC16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068"/>
  </w:style>
  <w:style w:type="paragraph" w:styleId="Pieddepage">
    <w:name w:val="footer"/>
    <w:basedOn w:val="Normal"/>
    <w:link w:val="Pieddepag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068"/>
  </w:style>
  <w:style w:type="character" w:styleId="Lienhypertexte">
    <w:name w:val="Hyperlink"/>
    <w:basedOn w:val="Policepardfaut"/>
    <w:uiPriority w:val="99"/>
    <w:unhideWhenUsed/>
    <w:rsid w:val="00405E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5E73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512A91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12A91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59"/>
    <w:rsid w:val="00766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61D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61DA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2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VECO@rodezagglo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ette.tarroux@rodezagglo.fr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celine.marcilhac@rodezagglo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66BB1-1795-4A0A-A09A-FDF4D062F10D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C5684F3AA4AB5B3F86482A3DEE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0DD52-E738-481F-8A8F-94AC772A940C}"/>
      </w:docPartPr>
      <w:docPartBody>
        <w:p w:rsidR="001C4A65" w:rsidRDefault="001C4A65" w:rsidP="001C4A65">
          <w:pPr>
            <w:pStyle w:val="0D7C5684F3AA4AB5B3F86482A3DEE7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02E052AD34373B22B00A005D48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57726-29A0-4CED-ACC4-1E4C3025D05E}"/>
      </w:docPartPr>
      <w:docPartBody>
        <w:p w:rsidR="001C4A65" w:rsidRDefault="001C4A65" w:rsidP="001C4A65">
          <w:pPr>
            <w:pStyle w:val="17102E052AD34373B22B00A005D4873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07BBB6EA8644219540E890B68906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2D9BC-6731-4897-AE40-69448FD4443A}"/>
      </w:docPartPr>
      <w:docPartBody>
        <w:p w:rsidR="001C4A65" w:rsidRDefault="001C4A65" w:rsidP="001C4A65">
          <w:pPr>
            <w:pStyle w:val="0507BBB6EA8644219540E890B68906F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61FBD8123464DB94D44B81E496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6B5400-76B4-4F5C-8F0B-4A3DC5F977D6}"/>
      </w:docPartPr>
      <w:docPartBody>
        <w:p w:rsidR="001C4A65" w:rsidRDefault="001C4A65" w:rsidP="001C4A65">
          <w:pPr>
            <w:pStyle w:val="21C61FBD8123464DB94D44B81E4965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E37E3C449D24F7CA684FA1387FAE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A947D-7D0F-4E9F-952C-DA9D290D18ED}"/>
      </w:docPartPr>
      <w:docPartBody>
        <w:p w:rsidR="001C4A65" w:rsidRDefault="001C4A65" w:rsidP="001C4A65">
          <w:pPr>
            <w:pStyle w:val="BE37E3C449D24F7CA684FA1387FAE73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144E8530E46B59A4F2263F8F49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73F7-6E28-4B90-AC8E-F2BCC2A9EFB6}"/>
      </w:docPartPr>
      <w:docPartBody>
        <w:p w:rsidR="001C4A65" w:rsidRDefault="001C4A65" w:rsidP="001C4A65">
          <w:pPr>
            <w:pStyle w:val="74C144E8530E46B59A4F2263F8F49C61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45A05CFF7D4497BA77D7E3EFD9DA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0E7978-8DAB-4F3F-81E2-E4609597C1E8}"/>
      </w:docPartPr>
      <w:docPartBody>
        <w:p w:rsidR="00941212" w:rsidRDefault="00941212" w:rsidP="00941212">
          <w:pPr>
            <w:pStyle w:val="C045A05CFF7D4497BA77D7E3EFD9DA9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43964FE2FB4789AB2DDB0C53F82F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142AF9-FEF0-4C89-930B-2B5B5D740C26}"/>
      </w:docPartPr>
      <w:docPartBody>
        <w:p w:rsidR="00941212" w:rsidRDefault="00941212" w:rsidP="00941212">
          <w:pPr>
            <w:pStyle w:val="1F43964FE2FB4789AB2DDB0C53F82FE1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686689FDD774B9FBF0908AD128B19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6023FF-3869-4AFA-862C-8AA178465EDA}"/>
      </w:docPartPr>
      <w:docPartBody>
        <w:p w:rsidR="00941212" w:rsidRDefault="00941212" w:rsidP="00941212">
          <w:pPr>
            <w:pStyle w:val="5686689FDD774B9FBF0908AD128B19C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5265EA33364C5190DE421B787AB3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FC268B-0575-41D1-B4AB-33563D25A166}"/>
      </w:docPartPr>
      <w:docPartBody>
        <w:p w:rsidR="00941212" w:rsidRDefault="00941212" w:rsidP="00941212">
          <w:pPr>
            <w:pStyle w:val="425265EA33364C5190DE421B787AB34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38C8851A0B4001B9AC73B28786E2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005E7E-7E28-4E77-9C04-0830DAAB922E}"/>
      </w:docPartPr>
      <w:docPartBody>
        <w:p w:rsidR="00941212" w:rsidRDefault="00941212" w:rsidP="00941212">
          <w:pPr>
            <w:pStyle w:val="D538C8851A0B4001B9AC73B28786E225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7F8BDFCEABCF40BD909F2E7F3DFA86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18803-E03C-4D0A-B7C3-8BC0D747F8FA}"/>
      </w:docPartPr>
      <w:docPartBody>
        <w:p w:rsidR="00941212" w:rsidRDefault="00941212" w:rsidP="00941212">
          <w:pPr>
            <w:pStyle w:val="7F8BDFCEABCF40BD909F2E7F3DFA868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DF7517303C420B8F035F37651453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A81534-543E-4CF3-8088-A6C53A8E72EB}"/>
      </w:docPartPr>
      <w:docPartBody>
        <w:p w:rsidR="00941212" w:rsidRDefault="00941212" w:rsidP="00941212">
          <w:pPr>
            <w:pStyle w:val="94DF7517303C420B8F035F376514534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D052FEC71D496988F591EE6D744F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4B8E3-A2EF-453E-8731-9F2EBDAC07C4}"/>
      </w:docPartPr>
      <w:docPartBody>
        <w:p w:rsidR="00941212" w:rsidRDefault="00941212" w:rsidP="00941212">
          <w:pPr>
            <w:pStyle w:val="0FD052FEC71D496988F591EE6D744FD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D9B0B5B6AC436E8BFEB1FF77A3A8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B31025-3195-4639-BC27-4DD3E612CD63}"/>
      </w:docPartPr>
      <w:docPartBody>
        <w:p w:rsidR="00941212" w:rsidRDefault="00941212" w:rsidP="00941212">
          <w:pPr>
            <w:pStyle w:val="4CD9B0B5B6AC436E8BFEB1FF77A3A888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9041DADD5742838A5265E19776DA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54DF39-E8DB-456C-9FCF-A0C67DCC01CC}"/>
      </w:docPartPr>
      <w:docPartBody>
        <w:p w:rsidR="00941212" w:rsidRDefault="00941212" w:rsidP="00941212">
          <w:pPr>
            <w:pStyle w:val="929041DADD5742838A5265E19776DA7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985EE889D2413592588AAD03A85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C0BD5B-EED5-45D4-AE3C-5A1E99201A57}"/>
      </w:docPartPr>
      <w:docPartBody>
        <w:p w:rsidR="00941212" w:rsidRDefault="00941212" w:rsidP="00941212">
          <w:pPr>
            <w:pStyle w:val="27985EE889D2413592588AAD03A85EF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9F0FD1FBCD4D439BC135027F68D8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44519-1C27-4AB1-8D56-196E13413013}"/>
      </w:docPartPr>
      <w:docPartBody>
        <w:p w:rsidR="00941212" w:rsidRDefault="00941212" w:rsidP="00941212">
          <w:pPr>
            <w:pStyle w:val="AD9F0FD1FBCD4D439BC135027F68D85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E6340EDBEC4D28B453195B6BBBF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68F7E2-30F7-410D-AD4D-E2567B1AA19D}"/>
      </w:docPartPr>
      <w:docPartBody>
        <w:p w:rsidR="00941212" w:rsidRDefault="00941212" w:rsidP="00941212">
          <w:pPr>
            <w:pStyle w:val="B8E6340EDBEC4D28B453195B6BBBFCD5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EC9CB4C1E1A4C8DAB097F2F392F87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EFDF3F-FC20-4E9E-9BC0-B72573302DB5}"/>
      </w:docPartPr>
      <w:docPartBody>
        <w:p w:rsidR="00941212" w:rsidRDefault="00941212" w:rsidP="00941212">
          <w:pPr>
            <w:pStyle w:val="BEC9CB4C1E1A4C8DAB097F2F392F873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905233459074C07A62AD1FAE1D8A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FA9244-EBED-4B34-9802-BF8B5E21E009}"/>
      </w:docPartPr>
      <w:docPartBody>
        <w:p w:rsidR="00941212" w:rsidRDefault="00941212" w:rsidP="00941212">
          <w:pPr>
            <w:pStyle w:val="1905233459074C07A62AD1FAE1D8AE8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140F20132240FDB5E811F1BD3831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72DE06-1AA8-408E-B561-70C629849E0A}"/>
      </w:docPartPr>
      <w:docPartBody>
        <w:p w:rsidR="00941212" w:rsidRDefault="00941212" w:rsidP="00941212">
          <w:pPr>
            <w:pStyle w:val="C4140F20132240FDB5E811F1BD38319B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ACF7221CCD425CA37CF06E273044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96DC34-3BE2-431F-84DC-3535C3F60CFA}"/>
      </w:docPartPr>
      <w:docPartBody>
        <w:p w:rsidR="00941212" w:rsidRDefault="00941212" w:rsidP="00941212">
          <w:pPr>
            <w:pStyle w:val="4AACF7221CCD425CA37CF06E2730446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6AE356E6354F988073FC53C6CBA2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E77C5-B274-486D-81B0-D2019F49A9DB}"/>
      </w:docPartPr>
      <w:docPartBody>
        <w:p w:rsidR="00941212" w:rsidRDefault="00941212" w:rsidP="00941212">
          <w:pPr>
            <w:pStyle w:val="1D6AE356E6354F988073FC53C6CBA2C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AB0BA8F0A54368BD3A4D8FFFBD83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8AB91-EE23-4FB4-98E6-573966E7AFD3}"/>
      </w:docPartPr>
      <w:docPartBody>
        <w:p w:rsidR="00941212" w:rsidRDefault="00941212" w:rsidP="00941212">
          <w:pPr>
            <w:pStyle w:val="B6AB0BA8F0A54368BD3A4D8FFFBD83D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39BA78C521C4474B9F2750594C2A3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D16ADB-695D-43C1-9B09-4CFF3F090958}"/>
      </w:docPartPr>
      <w:docPartBody>
        <w:p w:rsidR="00941212" w:rsidRDefault="00941212" w:rsidP="00941212">
          <w:pPr>
            <w:pStyle w:val="F39BA78C521C4474B9F2750594C2A32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4EACE011094FF1A95AC296FF4F0B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CE8DF9-08D7-4B7A-A1A3-173464DCE940}"/>
      </w:docPartPr>
      <w:docPartBody>
        <w:p w:rsidR="00941212" w:rsidRDefault="00941212" w:rsidP="00941212">
          <w:pPr>
            <w:pStyle w:val="5C4EACE011094FF1A95AC296FF4F0BB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532462B360460FA655CC52662F53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2BE640-BB24-46B8-863B-3C5219B814F5}"/>
      </w:docPartPr>
      <w:docPartBody>
        <w:p w:rsidR="00941212" w:rsidRDefault="00941212" w:rsidP="00941212">
          <w:pPr>
            <w:pStyle w:val="A2532462B360460FA655CC52662F530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2AF318BB4694A11A0F174DC37680D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9F320-2FC8-4CF9-8372-CD5FDA69A044}"/>
      </w:docPartPr>
      <w:docPartBody>
        <w:p w:rsidR="00941212" w:rsidRDefault="00941212" w:rsidP="00941212">
          <w:pPr>
            <w:pStyle w:val="E2AF318BB4694A11A0F174DC37680DA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43"/>
    <w:rsid w:val="00133C56"/>
    <w:rsid w:val="001C4A65"/>
    <w:rsid w:val="00470643"/>
    <w:rsid w:val="00796178"/>
    <w:rsid w:val="00941212"/>
    <w:rsid w:val="00AB7A7A"/>
    <w:rsid w:val="00B42FCF"/>
    <w:rsid w:val="00B8346B"/>
    <w:rsid w:val="00C22D31"/>
    <w:rsid w:val="00CD7C41"/>
    <w:rsid w:val="00E0692F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1212"/>
    <w:rPr>
      <w:color w:val="666666"/>
    </w:rPr>
  </w:style>
  <w:style w:type="paragraph" w:customStyle="1" w:styleId="263399EF4ED34CF5AB552AABE51E3300">
    <w:name w:val="263399EF4ED34CF5AB552AABE51E3300"/>
    <w:rsid w:val="00B42FCF"/>
  </w:style>
  <w:style w:type="paragraph" w:customStyle="1" w:styleId="461FBE02B0474680AE375D711D718ABB">
    <w:name w:val="461FBE02B0474680AE375D711D718ABB"/>
    <w:rsid w:val="00B42FCF"/>
  </w:style>
  <w:style w:type="paragraph" w:customStyle="1" w:styleId="9C9FF4AE2B294F088C712CCF4D897469">
    <w:name w:val="9C9FF4AE2B294F088C712CCF4D897469"/>
    <w:rsid w:val="00B42FCF"/>
  </w:style>
  <w:style w:type="paragraph" w:customStyle="1" w:styleId="3D0031434F654D69938E4B13BA37FA67">
    <w:name w:val="3D0031434F654D69938E4B13BA37FA67"/>
    <w:rsid w:val="00B42FCF"/>
  </w:style>
  <w:style w:type="paragraph" w:customStyle="1" w:styleId="15DE1E0680444490833A666088F353A7">
    <w:name w:val="15DE1E0680444490833A666088F353A7"/>
    <w:rsid w:val="00796178"/>
  </w:style>
  <w:style w:type="paragraph" w:customStyle="1" w:styleId="64894E58C3BD4D63BE59E6A7E636EC60">
    <w:name w:val="64894E58C3BD4D63BE59E6A7E636EC60"/>
    <w:rsid w:val="00796178"/>
  </w:style>
  <w:style w:type="paragraph" w:customStyle="1" w:styleId="25211D1F24204865848948856F18A124">
    <w:name w:val="25211D1F24204865848948856F18A124"/>
    <w:rsid w:val="00796178"/>
  </w:style>
  <w:style w:type="paragraph" w:customStyle="1" w:styleId="8CF5399313E340D6BD02CF79A3069603">
    <w:name w:val="8CF5399313E340D6BD02CF79A3069603"/>
    <w:rsid w:val="00796178"/>
  </w:style>
  <w:style w:type="paragraph" w:customStyle="1" w:styleId="9111BAC306E94CFC94D467F7A2C8C6F5">
    <w:name w:val="9111BAC306E94CFC94D467F7A2C8C6F5"/>
    <w:rsid w:val="00B42FCF"/>
  </w:style>
  <w:style w:type="paragraph" w:customStyle="1" w:styleId="5CB7EA6FCA0544A8A267BE23F289434F">
    <w:name w:val="5CB7EA6FCA0544A8A267BE23F289434F"/>
    <w:rsid w:val="00B42FCF"/>
  </w:style>
  <w:style w:type="paragraph" w:customStyle="1" w:styleId="8AB77B77E52444EE896D014D26102318">
    <w:name w:val="8AB77B77E52444EE896D014D26102318"/>
    <w:rsid w:val="00796178"/>
  </w:style>
  <w:style w:type="paragraph" w:customStyle="1" w:styleId="FB7CAE4427984770809B5ABD65073735">
    <w:name w:val="FB7CAE4427984770809B5ABD65073735"/>
    <w:rsid w:val="00796178"/>
  </w:style>
  <w:style w:type="paragraph" w:customStyle="1" w:styleId="A28ADE580AF048469A374D8F9C65552E">
    <w:name w:val="A28ADE580AF048469A374D8F9C65552E"/>
    <w:rsid w:val="00B42FCF"/>
  </w:style>
  <w:style w:type="paragraph" w:customStyle="1" w:styleId="83D394AC5F0F489580287C286E613470">
    <w:name w:val="83D394AC5F0F489580287C286E613470"/>
    <w:rsid w:val="00B42FCF"/>
  </w:style>
  <w:style w:type="paragraph" w:customStyle="1" w:styleId="BCBF84FC0090417FA307AA8CAA46DF6A">
    <w:name w:val="BCBF84FC0090417FA307AA8CAA46DF6A"/>
    <w:rsid w:val="00B42FCF"/>
  </w:style>
  <w:style w:type="paragraph" w:customStyle="1" w:styleId="692F413AF18E4B33A409D208326249AF">
    <w:name w:val="692F413AF18E4B33A409D208326249AF"/>
    <w:rsid w:val="00B42FCF"/>
  </w:style>
  <w:style w:type="paragraph" w:customStyle="1" w:styleId="C2F9C1C9766446FE95EBB48A0BA7ADB1">
    <w:name w:val="C2F9C1C9766446FE95EBB48A0BA7ADB1"/>
    <w:rsid w:val="00796178"/>
  </w:style>
  <w:style w:type="paragraph" w:customStyle="1" w:styleId="430A0A81FE9546848E9936E5E939557C">
    <w:name w:val="430A0A81FE9546848E9936E5E939557C"/>
    <w:rsid w:val="00B42FCF"/>
  </w:style>
  <w:style w:type="paragraph" w:customStyle="1" w:styleId="D31F75A878BA4A70B2965479B7282631">
    <w:name w:val="D31F75A878BA4A70B2965479B7282631"/>
    <w:rsid w:val="00B42FCF"/>
  </w:style>
  <w:style w:type="paragraph" w:customStyle="1" w:styleId="0C7520714A1943FBAB63F0CB302F0E47">
    <w:name w:val="0C7520714A1943FBAB63F0CB302F0E47"/>
    <w:rsid w:val="00B42FCF"/>
  </w:style>
  <w:style w:type="paragraph" w:customStyle="1" w:styleId="45B7F442CDD14E539643FF552536881F">
    <w:name w:val="45B7F442CDD14E539643FF552536881F"/>
    <w:rsid w:val="00796178"/>
  </w:style>
  <w:style w:type="paragraph" w:customStyle="1" w:styleId="FA1FA3ADA2A04892AFA181B5DFD00F6E">
    <w:name w:val="FA1FA3ADA2A04892AFA181B5DFD00F6E"/>
    <w:rsid w:val="00B42FCF"/>
  </w:style>
  <w:style w:type="paragraph" w:customStyle="1" w:styleId="FA3D69412B8740589B993013A401C007">
    <w:name w:val="FA3D69412B8740589B993013A401C007"/>
    <w:rsid w:val="00B42FCF"/>
  </w:style>
  <w:style w:type="paragraph" w:customStyle="1" w:styleId="8231A0E74C6F43E9B0D31F9B8535550B">
    <w:name w:val="8231A0E74C6F43E9B0D31F9B8535550B"/>
    <w:rsid w:val="00B42FCF"/>
  </w:style>
  <w:style w:type="paragraph" w:customStyle="1" w:styleId="52CEB892A20849CABF932DF27A63BCD8">
    <w:name w:val="52CEB892A20849CABF932DF27A63BCD8"/>
    <w:rsid w:val="00B42FCF"/>
  </w:style>
  <w:style w:type="paragraph" w:customStyle="1" w:styleId="64621342D5C24199B7E5C2299480DCBE">
    <w:name w:val="64621342D5C24199B7E5C2299480DCBE"/>
    <w:rsid w:val="00B42FCF"/>
  </w:style>
  <w:style w:type="paragraph" w:customStyle="1" w:styleId="51D3C32C7B7C446D9EB4FA827902650F">
    <w:name w:val="51D3C32C7B7C446D9EB4FA827902650F"/>
    <w:rsid w:val="00796178"/>
  </w:style>
  <w:style w:type="paragraph" w:customStyle="1" w:styleId="37479AE6026F43DA91D09E56F4553FAF">
    <w:name w:val="37479AE6026F43DA91D09E56F4553FAF"/>
    <w:rsid w:val="00796178"/>
  </w:style>
  <w:style w:type="paragraph" w:customStyle="1" w:styleId="BB40464634D64461B5A94166E90E12A9">
    <w:name w:val="BB40464634D64461B5A94166E90E12A9"/>
    <w:rsid w:val="00796178"/>
  </w:style>
  <w:style w:type="paragraph" w:customStyle="1" w:styleId="972F8184D44C4146B3BB4C07C11C8B39">
    <w:name w:val="972F8184D44C4146B3BB4C07C11C8B39"/>
    <w:rsid w:val="00796178"/>
  </w:style>
  <w:style w:type="paragraph" w:customStyle="1" w:styleId="CCAB4F0BFB0E4D6BBFA70390A4F5B4DD">
    <w:name w:val="CCAB4F0BFB0E4D6BBFA70390A4F5B4DD"/>
    <w:rsid w:val="00796178"/>
  </w:style>
  <w:style w:type="paragraph" w:customStyle="1" w:styleId="0EED704BE43B4FDBA72995A306CA264A">
    <w:name w:val="0EED704BE43B4FDBA72995A306CA264A"/>
    <w:rsid w:val="00B42FCF"/>
  </w:style>
  <w:style w:type="paragraph" w:customStyle="1" w:styleId="8710654415BF4FDF8CFF89EF7AEF2F00">
    <w:name w:val="8710654415BF4FDF8CFF89EF7AEF2F00"/>
    <w:rsid w:val="00B42FCF"/>
  </w:style>
  <w:style w:type="paragraph" w:customStyle="1" w:styleId="1FF7DE0028AA4720A59F2CEA0B83715E">
    <w:name w:val="1FF7DE0028AA4720A59F2CEA0B83715E"/>
    <w:rsid w:val="00B42FCF"/>
  </w:style>
  <w:style w:type="paragraph" w:customStyle="1" w:styleId="3A30BF735FAB4298B95DF9D7410F57AF">
    <w:name w:val="3A30BF735FAB4298B95DF9D7410F57AF"/>
    <w:rsid w:val="00B42FCF"/>
  </w:style>
  <w:style w:type="paragraph" w:customStyle="1" w:styleId="B76BA9AC40674862997F5119C471C298">
    <w:name w:val="B76BA9AC40674862997F5119C471C298"/>
    <w:rsid w:val="00796178"/>
  </w:style>
  <w:style w:type="paragraph" w:customStyle="1" w:styleId="04EB66182B644AC2A22EF058B42D3757">
    <w:name w:val="04EB66182B644AC2A22EF058B42D3757"/>
    <w:rsid w:val="00796178"/>
  </w:style>
  <w:style w:type="paragraph" w:customStyle="1" w:styleId="6031035E529B4784BE113358A567BE09">
    <w:name w:val="6031035E529B4784BE113358A567BE09"/>
    <w:rsid w:val="00796178"/>
  </w:style>
  <w:style w:type="paragraph" w:customStyle="1" w:styleId="024427E4B8994BD1B776009ADEEE9FE6">
    <w:name w:val="024427E4B8994BD1B776009ADEEE9FE6"/>
    <w:rsid w:val="00796178"/>
  </w:style>
  <w:style w:type="paragraph" w:customStyle="1" w:styleId="DF1BC9BCF76C48FD8E24D892E42C3C9F">
    <w:name w:val="DF1BC9BCF76C48FD8E24D892E42C3C9F"/>
    <w:rsid w:val="00796178"/>
  </w:style>
  <w:style w:type="paragraph" w:customStyle="1" w:styleId="7668834C679B4B629F7C0DCCE57FF7D8">
    <w:name w:val="7668834C679B4B629F7C0DCCE57FF7D8"/>
    <w:rsid w:val="00796178"/>
  </w:style>
  <w:style w:type="paragraph" w:customStyle="1" w:styleId="0110DF1A7FC14C2985511E8C8EB1EA23">
    <w:name w:val="0110DF1A7FC14C2985511E8C8EB1EA23"/>
    <w:rsid w:val="00796178"/>
  </w:style>
  <w:style w:type="paragraph" w:customStyle="1" w:styleId="74257BFBD9C54102ADBEBD307C189FB5">
    <w:name w:val="74257BFBD9C54102ADBEBD307C189FB5"/>
    <w:rsid w:val="00AB7A7A"/>
  </w:style>
  <w:style w:type="paragraph" w:customStyle="1" w:styleId="3E66A802728246EF8DBD63F0AFC9F43B">
    <w:name w:val="3E66A802728246EF8DBD63F0AFC9F43B"/>
    <w:rsid w:val="001C4A65"/>
  </w:style>
  <w:style w:type="paragraph" w:customStyle="1" w:styleId="1DB8686BC6544C4FA70AB6485AE4039F">
    <w:name w:val="1DB8686BC6544C4FA70AB6485AE4039F"/>
    <w:rsid w:val="001C4A65"/>
  </w:style>
  <w:style w:type="paragraph" w:customStyle="1" w:styleId="38DCE102913F4962AB0C8EC83C058563">
    <w:name w:val="38DCE102913F4962AB0C8EC83C058563"/>
    <w:rsid w:val="001C4A65"/>
  </w:style>
  <w:style w:type="paragraph" w:customStyle="1" w:styleId="EA9957F6831840D3877EE74267CF9B54">
    <w:name w:val="EA9957F6831840D3877EE74267CF9B54"/>
    <w:rsid w:val="001C4A65"/>
  </w:style>
  <w:style w:type="paragraph" w:customStyle="1" w:styleId="0D7C5684F3AA4AB5B3F86482A3DEE78E">
    <w:name w:val="0D7C5684F3AA4AB5B3F86482A3DEE78E"/>
    <w:rsid w:val="001C4A65"/>
  </w:style>
  <w:style w:type="paragraph" w:customStyle="1" w:styleId="01F272227B0745ECAD134F5EB75C13FF">
    <w:name w:val="01F272227B0745ECAD134F5EB75C13FF"/>
    <w:rsid w:val="001C4A65"/>
  </w:style>
  <w:style w:type="paragraph" w:customStyle="1" w:styleId="F2127828791A4EF8B026BB9780D08ADE">
    <w:name w:val="F2127828791A4EF8B026BB9780D08ADE"/>
    <w:rsid w:val="001C4A65"/>
  </w:style>
  <w:style w:type="paragraph" w:customStyle="1" w:styleId="17102E052AD34373B22B00A005D48737">
    <w:name w:val="17102E052AD34373B22B00A005D48737"/>
    <w:rsid w:val="001C4A65"/>
  </w:style>
  <w:style w:type="paragraph" w:customStyle="1" w:styleId="0507BBB6EA8644219540E890B68906F5">
    <w:name w:val="0507BBB6EA8644219540E890B68906F5"/>
    <w:rsid w:val="001C4A65"/>
  </w:style>
  <w:style w:type="paragraph" w:customStyle="1" w:styleId="B4D0A152D8F642CDA4DCF3CE64D1DDD5">
    <w:name w:val="B4D0A152D8F642CDA4DCF3CE64D1DDD5"/>
    <w:rsid w:val="001C4A65"/>
  </w:style>
  <w:style w:type="paragraph" w:customStyle="1" w:styleId="21C61FBD8123464DB94D44B81E49655E">
    <w:name w:val="21C61FBD8123464DB94D44B81E49655E"/>
    <w:rsid w:val="001C4A65"/>
  </w:style>
  <w:style w:type="paragraph" w:customStyle="1" w:styleId="BE37E3C449D24F7CA684FA1387FAE73C">
    <w:name w:val="BE37E3C449D24F7CA684FA1387FAE73C"/>
    <w:rsid w:val="001C4A65"/>
  </w:style>
  <w:style w:type="paragraph" w:customStyle="1" w:styleId="74C144E8530E46B59A4F2263F8F49C61">
    <w:name w:val="74C144E8530E46B59A4F2263F8F49C61"/>
    <w:rsid w:val="001C4A65"/>
  </w:style>
  <w:style w:type="paragraph" w:customStyle="1" w:styleId="DA27029966B94ED2B3C12E14FA54C3D0">
    <w:name w:val="DA27029966B94ED2B3C12E14FA54C3D0"/>
    <w:rsid w:val="001C4A65"/>
  </w:style>
  <w:style w:type="paragraph" w:customStyle="1" w:styleId="455F34AF19074D748105414860702303">
    <w:name w:val="455F34AF19074D748105414860702303"/>
    <w:rsid w:val="001C4A65"/>
  </w:style>
  <w:style w:type="paragraph" w:customStyle="1" w:styleId="8FB99D588CD44AA2B39FC32D5A3716ED">
    <w:name w:val="8FB99D588CD44AA2B39FC32D5A3716ED"/>
    <w:rsid w:val="00133C56"/>
  </w:style>
  <w:style w:type="paragraph" w:customStyle="1" w:styleId="AD5416BBC4604CE09C705E2BC0FF221C">
    <w:name w:val="AD5416BBC4604CE09C705E2BC0FF221C"/>
    <w:rsid w:val="00941212"/>
  </w:style>
  <w:style w:type="paragraph" w:customStyle="1" w:styleId="51FFAC6ACD3C4F17B3EC34DD7015E7B9">
    <w:name w:val="51FFAC6ACD3C4F17B3EC34DD7015E7B9"/>
    <w:rsid w:val="00941212"/>
  </w:style>
  <w:style w:type="paragraph" w:customStyle="1" w:styleId="04976CCE52FD4E099A707662196AB784">
    <w:name w:val="04976CCE52FD4E099A707662196AB784"/>
    <w:rsid w:val="00941212"/>
  </w:style>
  <w:style w:type="paragraph" w:customStyle="1" w:styleId="8CFA0AB55D224CB0B4DFF5B37D6363D5">
    <w:name w:val="8CFA0AB55D224CB0B4DFF5B37D6363D5"/>
    <w:rsid w:val="00941212"/>
  </w:style>
  <w:style w:type="paragraph" w:customStyle="1" w:styleId="C020055B836F42CB85F4A2AF4ACCB7D3">
    <w:name w:val="C020055B836F42CB85F4A2AF4ACCB7D3"/>
    <w:rsid w:val="00941212"/>
  </w:style>
  <w:style w:type="paragraph" w:customStyle="1" w:styleId="C045A05CFF7D4497BA77D7E3EFD9DA97">
    <w:name w:val="C045A05CFF7D4497BA77D7E3EFD9DA97"/>
    <w:rsid w:val="00941212"/>
  </w:style>
  <w:style w:type="paragraph" w:customStyle="1" w:styleId="1F43964FE2FB4789AB2DDB0C53F82FE1">
    <w:name w:val="1F43964FE2FB4789AB2DDB0C53F82FE1"/>
    <w:rsid w:val="00941212"/>
  </w:style>
  <w:style w:type="paragraph" w:customStyle="1" w:styleId="5686689FDD774B9FBF0908AD128B19C0">
    <w:name w:val="5686689FDD774B9FBF0908AD128B19C0"/>
    <w:rsid w:val="00941212"/>
  </w:style>
  <w:style w:type="paragraph" w:customStyle="1" w:styleId="425265EA33364C5190DE421B787AB342">
    <w:name w:val="425265EA33364C5190DE421B787AB342"/>
    <w:rsid w:val="00941212"/>
  </w:style>
  <w:style w:type="paragraph" w:customStyle="1" w:styleId="D538C8851A0B4001B9AC73B28786E225">
    <w:name w:val="D538C8851A0B4001B9AC73B28786E225"/>
    <w:rsid w:val="00941212"/>
  </w:style>
  <w:style w:type="paragraph" w:customStyle="1" w:styleId="7F8BDFCEABCF40BD909F2E7F3DFA8686">
    <w:name w:val="7F8BDFCEABCF40BD909F2E7F3DFA8686"/>
    <w:rsid w:val="00941212"/>
  </w:style>
  <w:style w:type="paragraph" w:customStyle="1" w:styleId="94DF7517303C420B8F035F3765145340">
    <w:name w:val="94DF7517303C420B8F035F3765145340"/>
    <w:rsid w:val="00941212"/>
  </w:style>
  <w:style w:type="paragraph" w:customStyle="1" w:styleId="0FD052FEC71D496988F591EE6D744FD9">
    <w:name w:val="0FD052FEC71D496988F591EE6D744FD9"/>
    <w:rsid w:val="00941212"/>
  </w:style>
  <w:style w:type="paragraph" w:customStyle="1" w:styleId="4CD9B0B5B6AC436E8BFEB1FF77A3A888">
    <w:name w:val="4CD9B0B5B6AC436E8BFEB1FF77A3A888"/>
    <w:rsid w:val="00941212"/>
  </w:style>
  <w:style w:type="paragraph" w:customStyle="1" w:styleId="929041DADD5742838A5265E19776DA79">
    <w:name w:val="929041DADD5742838A5265E19776DA79"/>
    <w:rsid w:val="00941212"/>
  </w:style>
  <w:style w:type="paragraph" w:customStyle="1" w:styleId="27985EE889D2413592588AAD03A85EF7">
    <w:name w:val="27985EE889D2413592588AAD03A85EF7"/>
    <w:rsid w:val="00941212"/>
  </w:style>
  <w:style w:type="paragraph" w:customStyle="1" w:styleId="AD9F0FD1FBCD4D439BC135027F68D852">
    <w:name w:val="AD9F0FD1FBCD4D439BC135027F68D852"/>
    <w:rsid w:val="00941212"/>
  </w:style>
  <w:style w:type="paragraph" w:customStyle="1" w:styleId="B8E6340EDBEC4D28B453195B6BBBFCD5">
    <w:name w:val="B8E6340EDBEC4D28B453195B6BBBFCD5"/>
    <w:rsid w:val="00941212"/>
  </w:style>
  <w:style w:type="paragraph" w:customStyle="1" w:styleId="BEC9CB4C1E1A4C8DAB097F2F392F8739">
    <w:name w:val="BEC9CB4C1E1A4C8DAB097F2F392F8739"/>
    <w:rsid w:val="00941212"/>
  </w:style>
  <w:style w:type="paragraph" w:customStyle="1" w:styleId="1905233459074C07A62AD1FAE1D8AE83">
    <w:name w:val="1905233459074C07A62AD1FAE1D8AE83"/>
    <w:rsid w:val="00941212"/>
  </w:style>
  <w:style w:type="paragraph" w:customStyle="1" w:styleId="C4140F20132240FDB5E811F1BD38319B">
    <w:name w:val="C4140F20132240FDB5E811F1BD38319B"/>
    <w:rsid w:val="00941212"/>
  </w:style>
  <w:style w:type="paragraph" w:customStyle="1" w:styleId="4AACF7221CCD425CA37CF06E27304460">
    <w:name w:val="4AACF7221CCD425CA37CF06E27304460"/>
    <w:rsid w:val="00941212"/>
  </w:style>
  <w:style w:type="paragraph" w:customStyle="1" w:styleId="1D6AE356E6354F988073FC53C6CBA2CD">
    <w:name w:val="1D6AE356E6354F988073FC53C6CBA2CD"/>
    <w:rsid w:val="00941212"/>
  </w:style>
  <w:style w:type="paragraph" w:customStyle="1" w:styleId="B6AB0BA8F0A54368BD3A4D8FFFBD83DA">
    <w:name w:val="B6AB0BA8F0A54368BD3A4D8FFFBD83DA"/>
    <w:rsid w:val="00941212"/>
  </w:style>
  <w:style w:type="paragraph" w:customStyle="1" w:styleId="F39BA78C521C4474B9F2750594C2A327">
    <w:name w:val="F39BA78C521C4474B9F2750594C2A327"/>
    <w:rsid w:val="00941212"/>
  </w:style>
  <w:style w:type="paragraph" w:customStyle="1" w:styleId="5C4EACE011094FF1A95AC296FF4F0BB3">
    <w:name w:val="5C4EACE011094FF1A95AC296FF4F0BB3"/>
    <w:rsid w:val="00941212"/>
  </w:style>
  <w:style w:type="paragraph" w:customStyle="1" w:styleId="A2532462B360460FA655CC52662F5307">
    <w:name w:val="A2532462B360460FA655CC52662F5307"/>
    <w:rsid w:val="00941212"/>
  </w:style>
  <w:style w:type="paragraph" w:customStyle="1" w:styleId="E2AF318BB4694A11A0F174DC37680DAB">
    <w:name w:val="E2AF318BB4694A11A0F174DC37680DAB"/>
    <w:rsid w:val="009412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168A4-81EE-4CAE-84B0-27C57856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938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BOUTONNET EDWIGE</dc:creator>
  <cp:keywords/>
  <dc:description/>
  <cp:lastModifiedBy>Celine MARCILHAC</cp:lastModifiedBy>
  <cp:revision>2</cp:revision>
  <cp:lastPrinted>2024-03-13T08:10:00Z</cp:lastPrinted>
  <dcterms:created xsi:type="dcterms:W3CDTF">2025-01-06T14:52:00Z</dcterms:created>
  <dcterms:modified xsi:type="dcterms:W3CDTF">2025-01-06T14:52:00Z</dcterms:modified>
</cp:coreProperties>
</file>